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50" w:rsidRDefault="006339DF" w:rsidP="003F2825">
      <w:pPr>
        <w:spacing w:after="0" w:line="240" w:lineRule="auto"/>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57728" behindDoc="0" locked="0" layoutInCell="1" allowOverlap="1">
                <wp:simplePos x="0" y="0"/>
                <wp:positionH relativeFrom="column">
                  <wp:posOffset>-121920</wp:posOffset>
                </wp:positionH>
                <wp:positionV relativeFrom="paragraph">
                  <wp:posOffset>-367030</wp:posOffset>
                </wp:positionV>
                <wp:extent cx="6948170" cy="1082040"/>
                <wp:effectExtent l="1905" t="635" r="0" b="317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1082040"/>
                          <a:chOff x="538" y="1613"/>
                          <a:chExt cx="10942" cy="1704"/>
                        </a:xfrm>
                      </wpg:grpSpPr>
                      <pic:pic xmlns:pic="http://schemas.openxmlformats.org/drawingml/2006/picture">
                        <pic:nvPicPr>
                          <pic:cNvPr id="2" name="Picture 2" descr="Big Green Banner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8" y="1613"/>
                            <a:ext cx="10942"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1123" y="1613"/>
                            <a:ext cx="7605"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932" w:rsidRPr="004468A8" w:rsidRDefault="007E6932" w:rsidP="007E6932">
                              <w:pPr>
                                <w:spacing w:after="0"/>
                                <w:rPr>
                                  <w:rFonts w:ascii="Tahoma" w:hAnsi="Tahoma" w:cs="Tahoma"/>
                                  <w:b/>
                                  <w:bCs/>
                                  <w:color w:val="FFFFFF"/>
                                  <w:sz w:val="40"/>
                                  <w:szCs w:val="30"/>
                                </w:rPr>
                              </w:pPr>
                              <w:r>
                                <w:rPr>
                                  <w:rFonts w:ascii="Tahoma" w:hAnsi="Tahoma" w:cs="Tahoma"/>
                                  <w:b/>
                                  <w:bCs/>
                                  <w:color w:val="FFFFFF"/>
                                  <w:sz w:val="40"/>
                                  <w:szCs w:val="30"/>
                                </w:rPr>
                                <w:t>Tier 1 Safeguarding Children</w:t>
                              </w:r>
                            </w:p>
                            <w:p w:rsidR="007E6932" w:rsidRPr="004468A8" w:rsidRDefault="007E6932" w:rsidP="007E6932">
                              <w:pPr>
                                <w:spacing w:after="0"/>
                                <w:rPr>
                                  <w:rFonts w:ascii="Tahoma" w:hAnsi="Tahoma" w:cs="Tahoma"/>
                                  <w:b/>
                                  <w:bCs/>
                                  <w:color w:val="FFFFFF"/>
                                  <w:sz w:val="40"/>
                                  <w:szCs w:val="30"/>
                                </w:rPr>
                              </w:pPr>
                              <w:r w:rsidRPr="00E01372">
                                <w:rPr>
                                  <w:rFonts w:ascii="Tahoma" w:hAnsi="Tahoma" w:cs="Tahoma"/>
                                  <w:b/>
                                  <w:bCs/>
                                  <w:color w:val="FFFFFF"/>
                                  <w:sz w:val="40"/>
                                  <w:szCs w:val="30"/>
                                  <w:u w:val="single"/>
                                </w:rPr>
                                <w:t>Online</w:t>
                              </w:r>
                              <w:r>
                                <w:rPr>
                                  <w:rFonts w:ascii="Tahoma" w:hAnsi="Tahoma" w:cs="Tahoma"/>
                                  <w:b/>
                                  <w:bCs/>
                                  <w:color w:val="FFFFFF"/>
                                  <w:sz w:val="40"/>
                                  <w:szCs w:val="30"/>
                                </w:rPr>
                                <w:t xml:space="preserve"> </w:t>
                              </w:r>
                              <w:r w:rsidRPr="004468A8">
                                <w:rPr>
                                  <w:rFonts w:ascii="Tahoma" w:hAnsi="Tahoma" w:cs="Tahoma"/>
                                  <w:b/>
                                  <w:bCs/>
                                  <w:color w:val="FFFFFF"/>
                                  <w:sz w:val="40"/>
                                  <w:szCs w:val="30"/>
                                </w:rPr>
                                <w:t>Application Form</w:t>
                              </w:r>
                            </w:p>
                            <w:p w:rsidR="007E6932" w:rsidRPr="00C2376D" w:rsidRDefault="007E6932" w:rsidP="007E6932">
                              <w:pPr>
                                <w:spacing w:after="0"/>
                                <w:rPr>
                                  <w:rFonts w:ascii="Arial" w:hAnsi="Arial" w:cs="Arial"/>
                                  <w:b/>
                                  <w:bCs/>
                                  <w:color w:val="FFFFFF"/>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9.6pt;margin-top:-28.9pt;width:547.1pt;height:85.2pt;z-index:251657728" coordorigin="538,1613" coordsize="10942,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Nj0aaQQAAIEMAAAOAAAAZHJzL2Uyb0RvYy54bWzsV9tu4zYQfS/QfyD0&#10;1D4olhTZsoQ4i/gWLJC2QXf7AbRESUQkUiXp2GnRf+8MKfkSp91g93UNROB1OHPOnCFz82HfNuSZ&#10;Kc2lmHnhVeARJnJZcFHNvD8+r/2pR7ShoqCNFGzmvTDtfbj98YebXZexSNayKZgiYETobNfNvNqY&#10;LhuNdF6zluor2TEBk6VULTXQVdWoUHQH1ttmFAXBZLSTquiUzJnWMLp0k96ttV+WLDe/laVmhjQz&#10;D3wz9qvsd4Pf0e0NzSpFu5rnvRv0K7xoKRdw6MHUkhpKtopfmGp5rqSWpbnKZTuSZclzZmOAaMLg&#10;VTT3Sm47G0uV7aruABNA+wqnrzab//r8qAgvgDuPCNoCRfZUMkZodl2VwYp71X3qHpWLD5oPMn/S&#10;MD16PY/9yi0mm90vsgBzdGukhWZfqhZNQNBkbxl4OTDA9obkMDhJ42mYAFE5zIXBNArinqO8BiJx&#10;3/gaUgpnJ+G1oy+vV/32MEjjqN+cBDFOj2jmDrbO9s7d3nQ8z+CvhxRaF5B+OfVgl9kq5vVG2nfZ&#10;aKl62nY+sN9Rwze84ebFZjJghE6J50eeI9bYObIDUTl2YBYPJTBQMJ1DKs95Re4VY4LMqRCgpp/m&#10;DRVPP2P0gxFnkmLIljwi5KKmomJ3ugONOPaHIaXkrma00DiMEJ5bsd0zNzcN79a8aZBdbPeAgG+v&#10;0vQNTJ0EljLftkwYp2nFGsBGCl3zTntEZazdMEhR9bEIbSpBujxog8dh4lid/R1N74Igjeb+Yhws&#10;/DhIVv5dGid+EqySOIC0WoSLf3B3GGdbzQAG2iw73vsKoxfevimqvvw4uVrZk2dqi4tLNnDIJt3g&#10;IuQfQoK+apX/DmDDOmgbxUxeY7ME5PpxWHyYsDAfkUUONIjwi7q61AdihOL6P3VAaiht7plsCTYA&#10;a/DUYk2fAWoX27AEvRYSGbexNOJsAIJwIwMEpyylQbqarqaxH0eTFbC0XPp360XsT9ZhMl5eLxeL&#10;ZTiwVPOiYAKP+XaSLOay4cWQp1pVm0WjHHlr++vLhT4uG2GyHN0YiEVjCKpLvDSM4mAepf56Mk38&#10;eB2P/TQJpn4QpvN0EsRpvFyfh/TABfv2kMhu5qXjaGxZOnEaE+0ktsD+LmOjWcsNVIuGtzNvelhE&#10;M5T+ShSWWkN549onUKD7RyiA7oFom7KYpH3NgJzFOwRudj3UBOi9T2d4r791J36qaccgZDR7LI/X&#10;Q3n8jLzM5Z7Yu6FfhJcXMXsYxopmU8HdYccyeFHzTra6w94lvjCMwJWz2wkdQvUlk2DcX03XyfnV&#10;9F186/Vlgp5knBOty7Tv4vsP8WHGOvFhy+w3e5AwNjeyeAEBKAllHZ5W8FqHRi3VXx7Zwct35uk/&#10;txTfMc1HAepMwxgeXcTYTjxOIuio05nN6QwVOZiaecYjrrkw0IMt207xqoaTnOKEvIOHYMntVXL0&#10;CioFdqBA2JZ959ra0r/J8SF92rerjv853P4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8KzLX4QAAAAwBAAAPAAAAZHJzL2Rvd25yZXYueG1sTI9BS8NAEIXvgv9hGcFbu9lIWo3Z&#10;lFLUUxFsBfG2TaZJaHY2ZLdJ+u+dnuztPebjzXvZarKtGLD3jSMNah6BQCpc2VCl4Xv/PnsG4YOh&#10;0rSOUMMFPazy+7vMpKUb6QuHXagEh5BPjYY6hC6V0hc1WuPnrkPi29H11gS2fSXL3owcblsZR9FC&#10;WtMQf6hNh5sai9PubDV8jGZcP6m3YXs6bi6/++TzZ6tQ68eHaf0KIuAU/mG41ufqkHOngztT6UWr&#10;YaZeYkZZJEvecCWiZcLzDqxUvACZZ/J2RP4HAAD//wMAUEsDBAoAAAAAAAAAIQA1suar9XABAPVw&#10;AQAUAAAAZHJzL21lZGlhL2ltYWdlMS5wbmeJUE5HDQoaCgAAAA1JSERSAAAGhgAAAQQIAgAAAf2m&#10;IXQAAAABc1JHQgCuzhzpAAAABGdBTUEAALGPC/xhBQAAAAlwSFlzAAAh1QAAIdUBBJy0nQAA/6VJ&#10;REFUeF7snQVgk9fax8Pu5Nuu3wnUklRwHQPG3O+EbWxjwBhSL+7DKkndcRtuxeruTosWKy2UllKN&#10;S92b9HvOe9I0BBnj4jzPfns557za5OR5/8dZLNeZCPJQ0Y8jyINGP44gt4TvQHCxYznfBidm62LP&#10;4jnon6uHfhxBbglkOGe71GuXWK52LDd7sr2JcQc3sJZOYznZ/kG2048jyC2BbLTCWpPnbgnfbtyh&#10;jSyHH1nLLDHPIfcDyEbLpqeWFOpnNaDb7ZE8N30ca/Gv5A2rd7ou+nEEuSWQ55ZOI36Obw8uTd1t&#10;KrW6q0tNEmmem/o1a8lUzHPI/YDmuZLCzo72vuYWnZ2dx3NzIc+1t7ebck2HDx0GgW8Ob2RN+wb9&#10;HHKfYPJcl0pdV1cHWa20rNzMhG3K5phzTcsrqiB965YtKrWKNRXzHHK/cLGHF2loSGhlZaVILF24&#10;YIFQKLx6tUQoFIeGhIslsuJrJaNHj2nr6GAt+IVUmuidrot+HEFuhu/AcrQF9wavVD6fLxRJBELx&#10;9u07jY2MZzrMgmwH0ezsHDjAzs6OFF1XWN+p6KofR5CbcbH/P0f7/37+396vvT561CgLUzNvTy+2&#10;oZFQKIItz8V18ICBdra2HCPjrq4u44WWf1CM0I8jTzfgsVztWDy7F5xnvLfTxyUlfP2xhE05iWuy&#10;4vwzowOyYv0yon0zon0yotdmJ/x8aPNrfgt7OVqzXEhBFfJTbW1tZFRUTk6uBYcL7o14OJHYgmua&#10;l3du+/btyhpl794GaijGzpt8p9erfhx5anCxN/JfeqriWlcXyS5/zpgzVCp1YtEFyH+eyWEQLSsr&#10;k0okFRVV8G6trgYfJ7EwM6MvVtgWXi4SCMTHjuV0gKSbM4m0Rug9jxb9OPLEYug6s/3P5667sba2&#10;ttbWVgisX78h79xZKEMIhCJwdZ9++rkZhwMZTiSSnM47G3TwILjDwuulI/mLWCtvL+n048gTgwNr&#10;5Yy2zo57cWN/0trb28vLyw8fOgQ+LCfnOPVtGzdshsCmTVsgw0G0tLSspaWlsbFxmofj4n1b3BND&#10;wEH6ZUR5pUeuSgpmOc7oeXKW2x2bxpDHCPim7JcnBD/wLHaTQXFVJBJBYMxbo3nOPLaxMdvQODY2&#10;7tdfp4WFhbENjExN2BvWb/z6y6/gGCt/1+VHdnmkhEOeuyUsn/Qo7/SoDccSXuDZsvh6fyTyGOBs&#10;E5x/6sH7sj+w+vr6CxcvNDU1RYSHc9mcUW+NVtbUeXh41dTUffDBR+Zcs23bt4eGhh8MCjp16pRc&#10;Jl+ZcEQvq2lh6cUBKLx8v38dy8UGflWYCx8BpKea3epjCZpv+/EweL1CGSK95NLEnydCFAoQSxcv&#10;MTc1XTBvvlAohJSgoENfHlwfGRlZVFQEWZM5ifxSvNMivdKjdDPYLfKcFvB/3hlRq7NiX/Caw7Ts&#10;at/CTACyI+bI+wV8ks423mkR9Kt6DE2lUkHeov1KOlTthw8fJQVYoVgsltbWN7aq2iF7fH1oY3x8&#10;PCg/yKCa07pN1dUFb1Sar+6U5/RJJ7nQNzP6H+6zmU9KNxcifx7yi7UHia1sanjUb84/Nprn0koK&#10;PnnvA4lUNrj/QCg3GPYxhO2GDZugJDtw4MCvDm1ISEysrKy8Oc9pTN3lnhbxZ/LcjUD+g5wLL+J+&#10;61eRSmfSierGzxTRg6mPfdHFfnV23EVhpeZreEIM8pxAIPjmq28UylquiYmtra1AIBIISYm1z+t9&#10;zDgcqUwRF5eQEJ9YUVFx2zzH2L3nOT3Ii5hxnl5pkX8njhBdYDcu9l/sCfTLiDldWfr4+7PbWUdH&#10;hyvfVSAUyRQKmQwKCcqa2nr4X1lTI5crIcPJZAp41cbFxYHse0h57rakRfplxryzzbuXE5SLQR3f&#10;9JU8ZZC/0d448LeAzFjPtMhrcsmTm890DfJcVVWVfj9h7cAICLjZjz+8OTY29jHIczp4Z0T7MuUS&#10;r4xI34xo58SQVzzmsFye/DoavoNVyA7q6cHNM11nnzaj79ZbjMFheghTIM/drgyha5o8B7mBvhkf&#10;OZAX/bNi+anhn+4O+BsUU1zgj5nFOA9aWH5Er2ztffkORoHL+ClhfpoPLdIvPbq9o1PzcT69RvJc&#10;d7n1dow/vCkhIeGP9Zzm3xuttrkp5OIpyIUeKeGPSV7UfQzwlJA112XHL449Mmqz2/M8O+IsYUv+&#10;8nsoykB+6slSLJ59LydLbuByl5Rw/8wYTyitM9mL3Do9yi0lLK+6jH5KT6E3u71BnhOJRCTP6Ti5&#10;jdt2aMMA+LnEO5dbGbt1nvtD6+zsLFNIg/NPeaRGQukXcgD5VtKjoeQPGYLWxNAuMU8KN+RpCMNb&#10;Mj0q8eqlDtXT78PuxjR5jr5b+fZLtq4PCQkBrwaZzPL3APJTJ3pu0wPMc3dp1BPAtrqu5lhZ0YG8&#10;Y4EZcW6p4e4p4ZA74du9oYaaEUM90fsKZCMt5C7pUZ7pRFNGFOZV1yqZx0S7k0GeE4vFkOc+XOty&#10;NCQ4NTX1woUL169fB/WWn5+fkZFh6L0Q8hykQ1HjUea5+2i6L7K7eak9Uy++h2BqtVouk58/fyEn&#10;J+fcuXMg2mpra9sYq6+vr66uvnjxYm5uTl5eHmRNKORqTruVPTF5Du2RW1NzE+QnoVBYW1MDWY32&#10;HKYGjq2urg72wvu3sbFRd9fNhnkO7W4NXq+Qt8BumaUgke6FwzRJtzHMc2gP27CfMPLQ0Y8jyING&#10;P44gt4SpLScdiOgMh7fAlmzhgD9sydSPI8gt4ZHeyy/xbDWtDjrNrJQX3GbBAWQE/50nKwH04why&#10;S8CH8e1f4nfnOYpOv5IX3EmmZM3/heV4+5GtFP04gtwSJzKT5ks8m54MdyOMn7NnzfyJjGzVO1cP&#10;/TiC3BLwXjTP8e2WJx7p6iKzHYK1tbXy0yI1ec6V5jnIlzedrot+HEFuCZPnXnSyGjp4SFBQ0H8/&#10;/7y6uhryXHl5uZWlVWdn53PwYgWHh34OuW842j7Ht6WVugP79bOxsjFjc4DFixf3t7AIDglubm15&#10;QePnrPTP1UM/jiA3wyfzVJiyuUwPdYE5h52fX3D5clFcfPy+ffvNOByBULx161bSxmD3A2u51Z0m&#10;nwP04whyMy72KpXalM02eKOPBddUKBSbGBuLxFKpVGHQuw9EzTlcUxN2U2MTvGRxblfkfuBsN2vm&#10;bJVKxTVhVwlFUqmsqlroynNduHARZDiZXHnx4iV4z3Yyrfus2RNZq6CocXtXpx9Hnm5Ic4LDc042&#10;fQKX2YTvXJ0VtyEncX1OYmBGDJnzMDPWJyPaPzNmY278svgj5mtX/oVnS5zWCmumkNppzuYIBCIj&#10;AwNzUzOhSALAC9fY0Lj0ermpsQlkymFDh7Fsvmctn4Fzuz6TOFouSTjc0NbC6P677MOq00tJ3SWo&#10;r3FnBsS4RB0kCWq1Ye8+IN0okOHg9Qp+js4FZtCnT2enytnFhTVjHFmB6Q6vV/048sRB3mKzWC52&#10;CcX5unnmPppCoYAMBwGOofGC+YsyM7NDQsMgz0FW27Fte1FR8ffffQfvVnqM7WqPF3+bThpnb/d6&#10;1Y8jTwp8h0MXTzFZ4oFbbW0tbHfv3i2WyOhMwoMG9D9+/ERCQpKFmQVkPihYSCVSOKasqtJhvY9T&#10;xAGvtEhwkPCm9suMMQtYdkP+e/oH1j8dEHlk/6LjjNaONiYbPFRrbGosLCz84N331GSUq3j6tBlS&#10;qZz6OZFIDMULyIUg5gQCwRSX5fO2r+XHHKYZTg9I9M1k5mXyyoj64dCmP+4OgDx8+A4vu82i5cFH&#10;aO3t7ZWVleouNd+Fx+QtkbGhkUJRo6yp4xizIfNB4srlK1Rdqri4uGvXrknrlJCpdHObLvpzR8Ch&#10;fhnRf+fBH4zTbj4K4DPnO5gE/FbT0qz5wh8DA6GmVCpZzNJyQwYN/vc//nHu/EWD1183MTAMCQnd&#10;tHHzyhUrVepOlqtdTk6OREKyID3xiqTaJ53kKN08dtv5SsANEk+YHjUraj/LGfRgd1883Rfz7UQi&#10;8meBfOa/5ERVCf2qHkNraGiAl/tLPNu/uTt88sln1dVCUnQViqOiYoYNHvIfn3kvuMNfYZeXl0fF&#10;n565JpEprSl/Yo4cb0YPTjy4keVMG9Qww/0vgJKxH76Zv/1UGvOlPJDy5n20pqYmFs/un0umlpdX&#10;Qm4TSySQ4SAgEIqEQlF+/qW/Mn2Zzp07V19frznnJhPU1YDb+xN5Tg8iEtOjViQEP+dC+rfc9Jki&#10;NwGvBRe7CYc2wken+RKeHAM/J5MrucZsgUgEAo4WIOiWCYjMONyL+ZfOnj17Sz+na/ee53RhZiiC&#10;d3H06qzYr/YEshwt9T/uZxln64DMGOfEI0z11SMuDdyzQZ6DvCWRyOUyOWyVytq6OjrnoVIilSvk&#10;Sur5zpw585Dy3O2AjOiXFb0y7ui/PeeRSkJ4oTzdEhD+OhC+LvaLYg9Cacw/K/Zxf2XetRE9x7d7&#10;yeXGvuk6MH027U6fPl2j/IP5Xx5snrsZX2baQ7/0KP/M6E/3riYVNE/8uhQOr/st8s+M9ckETx9Z&#10;IKrWfLRPl/XkOd0JD3Wgee52ZQhdI3mOvBZvyhyPCniYNdnxMyP3cVYvZznbME0o1H/ofdMPF+qe&#10;+Q5/4duPD9qwJisOtCz53NKiskqv0Dafp9tIGeIu/Bzoufq6Os05t7FbzB3R3tlxXljmnRbunhpO&#10;WjBuX7n38GF+HlB2iQHhuCUn6cdDG//tvZC1YjqTJ5jf3/+SNWnmdrHt5Wzz06FNZELgdDJrGLkv&#10;c2vP1IjArJjOZyCH3Ww35Dnq6njwcfUM/aJ57s7lVmr3OF+Jsrkho/TyutxE15QwT2Y6N+aL0eRO&#10;kjNu1fTx+EOfnJARtSEnsbJGrvmDn3nryXNkoKvtwaCg6OjopKSkmNhYkvNonuM/yDz3Z0xd19JS&#10;KpNEXT63MSfRNz3aJSmEmXWQtAFrs6Y2cL+43QUh3YvcN9IzLWLbqbTT1aXtnXeaoA+NmibP8WwP&#10;HTwUExNz/Pjxq1evVlZWlpSUQLkhNj7uBTd4V9hduHDhcchzD8b++P12yyOexdfifbHm5uay69dP&#10;MAa5TSKRNDU3tbe3t7S0yOVyyHknT53Mzc2FQGNTo+ac2xjOBYZ2VwbZq0apFAgEUqkUcltnZ880&#10;yyqVCnKkTCYTCoVKpRKO1Oy4jWGeQ7tb6+jogPykm9t0DdJhL9gfluIxz6E9bMN+wgiCPO3oxxEE&#10;Qe4LpPXwf4BUBDPoXfYe0I8jCIL8L4B7crFnOdu+5jmftcqKtcKKtdJSH93EFdbdMAcvJ9v/c3Ig&#10;u1bZsJyYGYOpy9O70d2jH0cQBLlnwBmBjyOz1dilFRfozwSsy216xNFJgscd2kjC8yaTCSFWWms8&#10;nd697h79OIIgyD0Dzgj017Lp4KRSSwo1bo7PcDu/RtHZq3FzcIrVt6w5k1hLphK/+b8MvtePIwiC&#10;3DPg5hxtiQTjg5u7ROc71/gvMhjKjuVix3KcAYHnPGaTocoQhnS6q/vIF9xmjTu4gYSnfk0mCl78&#10;KxF06OYQBHks0Lo5UHPXwM3Zsvj2QedzVR2kI9KmTZs++fgTCDQ3N9va2jo5Ob018i1rSyu1xrrC&#10;C87C8X9xs9eouanfEDcHam4lqjkEQR4TdNRcSnEBcV1dXepOldbCwsP+849/vTN27MyZs9999/3/&#10;/P1fBw8eVDGHvf/OuyZGJmfPnoXDv9i/BtUcgiCPJeDmVtmwFk/vUqkvXsyXy+Xl5eVymXzjxo1S&#10;iSw5KcWojwEz+YhMIpXCFsJsA0M+31UuV3p5eFZXV9fV1XV0dAQGBIKLZE39iuXwI2vhFNICC27u&#10;nhtb9eMIgiD3Bvg4Z7vnVlipu9Tr163bt3cfuKoLF/JFYpkpm1NTU/frL78mJ6d+8MEHAoFIqawV&#10;isTvjHnnevn1zz/9TCZTmnFNRSJJael1EH1w4o8//DB9xnSW9XesORNZS2cQkQjX17vjXaIfRxAE&#10;uQcYHwely64u1QfvvT958uT6+nqRmEg2c64p+DUyO6FQzDFh79ixy9nZRSASzpszb/GiRaDvIJ2u&#10;LWLO4UqkcohWVlSuWrUqPDwcPCbLZjxr/mTWMst771aiH0cQBLkHoFC5ykZSVwtFzk8/+aRL3ZWS&#10;mm7Sp49ELJk8cUplZbVYIgOGDx1O1iYUSV577Q3waxAeMmAgpEtkUvCJNjY24O/YJiYnTp5Sd6py&#10;cnOPHTsmq6/TFF1XWpK73IOn048jCPJEwO8eDgVhEgClY/eyx6yhG3gzQrb7Z8XtPpOVff1KkVQk&#10;rK9tbm/vUHXSJey77mhwDBzZ0tGubG68rpSerCo9eDbHKy3SOSnUJz3KNyOamVaKzlfWM+sabD2S&#10;w3jRh+AKxcXFbq7uUPCUSqWGb/QGaQaCDrbK2npwYRC4du16tUAEwk0glJSXV1IpB0VaUHxyuRJ8&#10;H9eEXV0tam1pPXAgqKamBq5JOtDNncz6bToput5DW4R+HEGQxwfiy+xfcrb9bt/qlJJC6qI0nuoP&#10;/NVDNfCeLa2tCpkMvOSJ4yeEQiE4zNr6OlMTdlp6mlgsfeftd0yNTUw5HEg5c+asdpL93NxcMw7H&#10;jEuW1v/0449FInFycoqJgQGcC5f9+KOP2zvILEtkfczZE0kD7r3V0OnHEQR50PBBfzFbosUcWM42&#10;FgFLixSiHqn1R5rrMbS2tjaFQnH9OmlAmDzh5xUrVxr06cMxNjlzJm/2rNl8Ph8kW21dQ2JiEiT2&#10;NbcAETd44EBTNvdYbk59fQNE3dw9fX38EhISXn/1daM+fa5evZqYlFRTU2vn52a31nPR7k2OYfvc&#10;E8kcqd5pka7JYf9wm80i0wszn6Tux3sz+nEEQe4vpEQ5sxfP9vuDG8uUzJTUT54T+2Nrb2+vr6+v&#10;qqrq6OgAT9fQ0DDyzTeNevcWCMRcYxOhiKxhDnCNOb9OngI6Lj0tExzfrJmzjfv0obsgEbReZVX1&#10;G/95DS54+vTplJSU5paWGd4uszf7/xa0zSXqoGdyGC0m35r0KLoQi13o7pfddUb7+6ZGma1dAd8B&#10;M+SCebdovx4EQe6M9odEwoR/eM7dmZdNf/nPlIFra21tVSqVpaWljY2NarVq9Jtvjhg2XK1S796z&#10;D1wYFEvlMtkXn34uFImHDh4Mfm3KL1PB002dMlWmqIGiKxwTHRUDkjY6JqZD1QGBmpqaiIiIA5Fh&#10;c3euAynnFh/smRpxJzd3I5p6w1sunQn7YIcfWaLwKHv1MrIUEhlohu4PQSik7v8130X783LaOjrU&#10;OPd+t4Gna25ulkgkRUVFLJ4dODiBQEDKsJMmw2cUfOTo/HkLwK/xXHgWpuZGfQzMuFwba9vrFWXL&#10;lv62Y9t2OHLKL1Nqa2qTEhM72tuhQBocGpKWlnbx4sXq6mqQimRyauZG8qZGXkqoT3qk590tkHRX&#10;K8qB4/PS+EUIRPpmRrsmhw/a4NTLhRlo9ocFYwR5QuHZGAYs8UiNFNSS9j60PzQosdbV1UHRlcW3&#10;S2eG7je2t9BdUCCVK2ulZFwEaV1lWiFE5RVV10rLwBv+MnkKHNPe0dHe2fGC2+yvmYmYYmJiTp06&#10;BfIQRGJbWxu9zi1M3XX0wgnqo27J/Vw4E7yhb0Z0QFbstNDtfyNZxJa2E5G3H7pC5DEE8idhNsvF&#10;xmL1CteksOiCvPbbrHaBdjcGiqypqUkoFIKbI0P36Yr1fJvnebYCseS7cd9ZTrcEH1dyrcyCayqW&#10;yMDZcYxNwNNVVFSx3Gex+OA0bF9ym0XdXEJiwtmzZysqKurr6kDKae7xRwaKL+TiCV/q9ZjtA18f&#10;mBaByRacYHr0muy46cHbQPCTdVh16zUQ5EHDd+jFsxu73cs7PdovM0bcUIfFzftuGjcnEL46/ftr&#10;paUiiXjSzxPNOKZmbA54N6PefQQi0aCBAwWMmhOJpU6OTpD+8YefQIo5h2PG4Xh6ekE4Ji7+/5ZN&#10;S0i4FzenZ2qV6oG7uT8ms0dq+gFZcROPbn3ZdRbLyZJpoprF5FG6MPWNuRZBboB5a5I84/B3j9mu&#10;qRFQsOAlh56qvPaHfWLR7peBm2toaMjMzAQvBm5r7OgxZlyuiZERx8QEnJe3t29tbb2TkwvXxMTU&#10;hMMxMtq5c3dtfaMp1xycHbhCUxOTIQMGm5uaG/Ymza/x8fF5eXnl5eW1tbX37ObAHgM390d0K0Gm&#10;cpBZl989NWLCwU2v+S4k5WLSQqKX3ZGnGlIIsGc5Wg9et2plYrBvRpR3ZpRnWsQFYbma9OFHj/Yo&#10;raOjA9xcVWXlC0726deL6HxzDPCtQekVArCFRDvyJRL5QoFEB5Yb09TJt/uLu8P4o5ueX2kVGxN7&#10;+vTpsrKymrtYjfUO9gS4uXtm7bEE56SQz/YE/tNjbi9XZuEMbXsx0YbwgdItlp0fA8h3QQfxdI9h&#10;crYxXbvSF77H7HjS9pUW6ZoUsv1kamN7qybzoj1+Bs4I3Fx1dTV4K6ZuTmctiNsv/qCX8gK4ucOb&#10;4ApxcXFnzpwBN/f0q7kHCpGKGdHwE4Kys39mDETnRO//dLffq94Lnmd+aSxnePN0e0Pyfdz440Tu&#10;HlLnMIvZ2j3Hn8ldvdwuYo8vU03mwwh2wCc90i01LLv0SktHhyaHoj1RBoXWxsZG0gThak/WgtB1&#10;c4CuR4MwRW8X3/4Ft1njD2+GsLZu7n91c9oe2crWpkui6qMXT6zOjodXqHtquAfTEw9epLpOgbZc&#10;+ECiJvA0Q/5e3ShJ0aTTdhUa9suI9s+K3ZCdAJ/Jb/EHpwZvH7qF/4bfklfgJ+3CqHEeI9q1aH7z&#10;utBdTJge8Lih91Ta54cAM5f/C672xv5Lvty3ZnnSkcCsWL8s5lNiGt+ZrEIyjHdaFOSrTceTC8QC&#10;muvQnjLTNEGIRETN3ezmtJDyKfw0dLY6MG5uEwQSExPPnTv3PzZBgIGbuw+mJrMaqOpbWotl4qSi&#10;C1BahJ+9e3IYL4kMQCP5W0u3+wCo73g20fvzSTSdlMvoJ8NURIKDiPLNjAE3EZgZ65Me7Z4W4ZgY&#10;bB+2e+LhzV/uXv3eNq+hG537rVn5isecv3vP+6vXnL+5zXrJzeEF91kvgUtysgYp+hwPiurWLCer&#10;l/j2f/Oc80+P2a95zzPwW9Jv7ao3N7l+tMPr+6B10478Pi96v1tqxOrMGP/MWL+MGPjuAjLIfckz&#10;pBOFq/uoetC9XhlRHqmR7mnhQedyypXy9s5OrCF7No26OdFt3Rx5I/ru+H3//v2HDh06euiw466t&#10;TGWF7jHUzRE1R91cZWUl7Rusuceft/vj5u6jwc9DpVI3dbQqmhouCCqTruYfPJ+7ITcJfk5e6ZGg&#10;BaBQ45kWAR6BONCbfnLMjxP5n4CP0YNq+YyowxdPnKy8VtvUxHw5qm7pf+M/aGjddoOb09bN8e0m&#10;r/c8GBQUEhISExOTlpaWm5t75swZcGFQJj114mRGemZSQtz765yfFTf3kA10qFpN5oOAf1RqsjQH&#10;AMq0sb0d/GypXFpRoyiSCguk1SnF+QlXLiYW5R+6cHzHqfQD53J252Wvz0mCEuvqrDjwDrzEYBBf&#10;UF5zTw0D3FJCwSnzk0KWxh5wSwnzTI1wTgr2SAkH7+yeEs5PDlkWH8RLCXFJDlmVcAR2USkHp8AF&#10;IeCXHQNhCICUA3UceCxuy4nUfWePAYcvngy+eCqx+FJqyaVT1aXnqsuKJEJlc5O4vg4ENTw8WWCE&#10;+cPgb9L8nWhoD8WIm4OsKBazeA6ply4mJSfHMpaSkgKu7fz581evXgW3JZFIlApFbW1tjVIpk0qr&#10;q6uvXbuWn59/8uTJ9PT0uLg4KGew+LbZ2ccKCgroSK+O/6G69ll3c2hoaPfR4NXa1tYG/gsEXUlJ&#10;yWXGwLVVVFSAa6urqwOtB7qss7MTjqSngGeElJaWFvBlMpmsqqoKXN6VK1fgxOLiYvBx4BBhLxxG&#10;j78HQzeHhoZ2P03rthq6DfQdpNAyhuag2xg9t7m5Gbyh9lzwm+AWNUfck6GbQ0NDe8oNp9VEEOSp&#10;Rj+OIAjyNKEfRxAEeZrQjyMIgvzvkME83aOS/xf0LnsP6McRBEH+F3iaMX9kdKPzPeHETK4B0AWn&#10;qaPUu8vdox9HEAS5Z8AZgWMCHG2NfBaxVlgRVlregG7iCsCagUkkWLLhxJVwgDVZhlXr6fRudPfo&#10;xxEEQe4ZcEbEJdmzXO1Jvw1mXBcdsNUDTaETkNCp5Wg6TeExJ8IVfpvOWm7FWmVD3Bz6OARBHgvA&#10;wdFiJt9O4+N0/RcFnJpulAIpGq/HnAh6cP5k1sIprGWWRM3BZe+5uKofRxAEuWfAGYHyAq+k5+N0&#10;AV92s7i72cfN+ok1eyJr8a+kJEucJvo4BEEeLbQybiX4OOsbfNzNHg242dPRqOZEh7/OncJy+JFI&#10;OSixoo9DEOTRQ30cyC6QcnfWcXoBXfgO9MR/zJzEsh3PmjeZtWw6aWlFH4cgyCOmx8dZaXwc70ax&#10;BgfwbVkrpz/nMRtgrZyhWd3GTWdyTU2bg92/wMdZf8eaN4m1bAbxcffc7KAfRxAEuTdu9nHdnquX&#10;k5W4oZaZc1U9e9ZsZuZGMnWjGlLUanljw19crJl1vLp9HN/+3zMnMz4OdJwly+l/aFrVjyMIgtwb&#10;t/Jxz/FsVIxHA3tnzNihQ4aOGDrspx9/amhoqKqqqq+vH9R/YEVFBeyFw/5CFhrV9B351yytj4Oy&#10;Kvo4BEEeOVofx7Q5gNtKKymE7b59+3bt3P3FZ5+7u7uLRCJwbSpi6uTkZH8/v9UBgUsXLxGKhFFR&#10;UdevX78orKY67l+zfkEfhyDI44S+j4OiKJkieED//rClNmzoUGMj40kTJk6a9AvHyBh2gUeDdDMu&#10;t7m52cFupqqLFGBZPLt/z5mCPg5BkMeJHh9n1dKmWQX8/Lnz4MJAu/38088lJaWD+g8wY3PMOVxT&#10;EzYwfOjQKoFw+rRply9f7uzsDAsNCw0OUak62zvb/zOb0XFzJ7N+wzYHBEEeB8ANOduxllsePHMM&#10;NJyNjc26NWvBc/Uzs1i0aIlAKOIYm9TU1oklEqFIIhCKxRKZVCoHlwfhbdu2m7O54A0/fv+D4ydO&#10;QCCj4DzL8lvSDXjpNNKpGH0cgiCPGHBDTra9lltCEdXf3/+Lzz5XqVRcYxOBQDRi2HAzDkcglmze&#10;vDUsLAKcmlAozsrK8vfzh71QaB3Uf6BAKOSamIBPDA4OBR+nVnexZoxjzf6ZtWQq6XAHClHvdneJ&#10;fhxBEOQe4GsGcqnVqubW1vb29vz8/H5mZuDOvv1mXFDQIZFIZME1E4mlIOLAwYFrE0slBYVXTE04&#10;5eWVhw8f/eC99+Fgg94GXequjo4Ooz59wM+x7H8iQx2g/AsK8d6knH4cQRDkHqAF1RVWXV1dUZFR&#10;SqUSPFRjY+Oot0bNmD4dnBoglytFIvHAfv0ViprqamFfU3OJVF5TU0P3rly5cvDAwWKRBM7tZ9oX&#10;NCBcimXTPdThnour+nEEQZB7AESco624rhZc28QJP8PW3NRMKlO88/ZYB3sH6sVkMoVILLbgcElZ&#10;VSQ253DEEhn4O7rXy9PLjGsKu8aMGg2nx0RHnzmb19TWypo1oae4eg9uTj+OIAjyZ6Etqiut1V1d&#10;vy1ZAvoLVFhtbb0ZhyOVyt99+52U5LSqaiEUS4VCkTmHCx4NfJkZh11WVmEGLk8gOn7iZD9zC1B5&#10;EJVIpJ2dnTXKmra2NiLlbH9gLfhFMzIffRyCII8AcD1OUFCdAfrr0KFDwwcPX7NmzayZsyUSmUgs&#10;WbJoMeg1CBcWXgHtFhkZLRCSptWdO3eZcjjFxdekUtB30r379ktlSpB+n3/y2YrlK/h8vreXN1yQ&#10;tK7OmaRpXb2Hlgf9OIIgTwEgrPiwpSNAHVg8+15ONs87W73sPmfwFtdJR7c6JoV4pUWuyY5ffyxh&#10;Q07iumMJEFibGe+fGeOXGROQER2QFeufGe2dEeWTEe2XEQ1b2PX7iVTv9JhZUfve2+ljHLDkHx7z&#10;ejlbsVxsmRUYbFi/TacKDrZsQ6Per74qFosHDRgAkm3ixIlmbBNQcFevllARR1oeRJLiq8Xg9SB9&#10;xowZkG7UxwC2xn0M2MbGAoHgP//8JwhD1vRvbiiu6v2lf4h+HEGQJwLqxVy7J8gls3c4GPkt/nRP&#10;wLK4I1tOpkYVnj1XXVamlDW2trV2dpAB8IyBA7qDdapVbZ0dze1t0sb6fGFF3JVz206mLo897JEa&#10;7p0eRciI1ATSo3wAxv15pka4JQQ7hu6DK2zbvjMtLcOCa8YxNAb5BuVQkUiSd/Y8OC9ALlcKREIz&#10;NsfEwBB2yWQK2EL6mTNnKyqrISyRyrnG7NEjR4GvzMnJgYdmTfuGTCS36F4ny9SPIwjymONk04tv&#10;+9We1UcunBDW1VDdpLE/8GD3x+AmLR3tF0WVv59I80yLAD1IfFz80VUhe8GHwvPA1ozN5RgZk7Kq&#10;SCIWS0WMg5NK5aDgBELhwL79+pqaQ4pIJIVE4v5Ir2AJHC8UiU1NOMOGDG1vb29sbFQoFKxfv2bZ&#10;/9DTgwR9HII8JZDCpgPLxeoNn/mrcxPrWpofjgu7B2vv7GhoaCi+fj07O7ufmfmEH37imLB7v/o6&#10;eDdXV1dQcyZ9DE1N2FAm/e8X/wWvB06NKa6K3n/vfQsOFwBZBw4uIjISPKFh7z4cY5MzZ87s3rmL&#10;6LgpX7HsxrMW3GsvOf04giAPGSJMaMFzJotn9yLP+qsDa0QNdV1/VK58fKyjowM0V3U1mTKEWkxM&#10;zKpVq65evWptaS1X1JSWlR8/dRqKolBKnfrrNHBw4OmmT51mamwC/q7oakl1tVAql9lY2Vwruebr&#10;47f199/hIrRkPcPbZUIA/9+LpzFNq/bwEXV/aDd+jLdDP44gyMPAnjg10hrg8BcX26WJhzt1i5yP&#10;rWC7jUH5FHycQCCA8KFDR8y4puoOVV1DozmXC4VQc44p1W79+w2QSGWmHDJAFdJNOWyZTMk2ZlcL&#10;RCKxxNzYBNItuGZ1dQ3qLvUP48f3+U9vuLKVj8vcrauXH97Biz7kkRzmnR61Pjfx092re2nWLexu&#10;hbid19OPIwjy4IDfIfwyl02beGCNoL4GPBnjzJ4wj3azgSdqamoSi8WwBfG1ePHiY8eOvfqvf4PP&#10;giLqhvUbwMcRxFLSP45rSsuqFuDsBNXE/TEecN/e/VDChbCJkQlcpKioyMTY+HL5dRt/t/nb1i4/&#10;stM19ohHCmn68MmI9k6PBHwyonzTYwIzY8cFrWfx6UzCN33m+nEEQe4jVKzxbf7lOedI/imNS3ji&#10;fZq+gUtqaWmRSaUlJSUQzsvLS0tNW758+Y7tO48cOfr2qNHgwoAqgUAqlY8eNQqcXVWVYPSo0RKp&#10;HEqpzF7RZx99/Pvv23Jzc9vb2xctWAgB+KB+dV1hu9pj4a4Nq0L2usYfBR9HW3JvQ5RfZrRLSthb&#10;m3gsJ8blwUuFWaea0Xh3X75FEOR2EI9GSqDwGxvqv+SKREgc2lPn1G62tra2GqWyvLy8g7G0tDRI&#10;nD1rNui1Y8dyTdncb7751pxrtm//PlpQraoWQhE1Pj6BY2T83bff97ewiItLgF0/T5gAlxrUbwD4&#10;yqbmlmmeTrPW+y7Zv8UxfL97YohnasRNfu22gOLzzYhhWYbsfNl9DtNXkPmG0NMhyJ+GaTEgvx37&#10;d7Z5tnR0ML/6Z8S5aQzEV319vUAgyM/PB/ekUChg26lSvTn8TUiMjIi04JqCfMs9cdLKygp8HLiz&#10;EcOGZ+fmQphrzN61c6dAJBzQt59apXZcudLE0BBOP3TkcGJ8wsrdW5Yf2u4SfZBWxuk5sj+E5ct4&#10;O5/MqLVZcS7JYWZrVrJWTWe5dX956PIQ5M44zvhqT6CktgZ+k+S3/ux4tRtNpVI1NzdLobhaXOyZ&#10;GAofA6R89OFHIMp4PF5jY5NAKDTlcAsvFypr6hQ1NbAF8i9dMmfG4dfXN8ydOxdOkclktjZkvZvE&#10;5JTQ0ND09PRLly6Bl6yrr4u5fN4n7c/7ON2IN+PvGIFHLvTjofUvwldIBk/8+fETCPL0Aa98UuKZ&#10;xXK2nXz09+paBfwUn1Wfpm/g4sGd1dXVVVZWfr07MPTqBXBYJSXXlv+27GrxVQgb9zEEX5aZmfXx&#10;Bx8Y9zEw6mM4Yujw4OBQqVzGNeF0dnbCRcDBxURHQ+CM4Lr/vl0xMTHHjx8vKSmB9JaWFrgI7OpU&#10;q6KvnCOeSsd33YEbfNwtgWutzo5dGnfQbM1ylgtZUoyMgNMo85syAYI8NWiaC2hWt3vBzeH7oA1n&#10;qkpVat1OHmg9Bn6qqblJJBKN27sGhJG6C8qqnaDCqMIVCsX9LPomJiZ/9MEHbENjrrHxRx98GBMT&#10;t2rlKolcBscUFRXBudSRwQe+LmhfUlLSuXPnKioqamtroSzM3KTH4JQtx1PoeLI7uLw/9nGawiwT&#10;JldJj1qTHT/h0Ma/ecwmEo/kgJsyB4I8Ddg9z7P78dDG4AsnmJ8U88NCu72Be2ptbQXN9d3+deDj&#10;IGXoBkfq4GALPq73628ISQ8SzTgHkVgKBdghAwYpa2upawN39s42dwiw3Ow3HQlKS0sDFykUChsb&#10;Gzs0tZw9pv1CmtraPNIi7t3H3RLi9dKjvDKi/LNiYPv+Dt9ejtaMy2PE3c1eTzeFhlEGIo8hfIde&#10;jpaTj/y+61R6S0cb/IroTxTtbgw+KyiuKpXK7w9soD6O0UD2ja3NUNIk9XEmbJFI0j1qVVxVJYAt&#10;JIolclWnqqm1lYxhoOvku9pvPXooMzPz8uXLpNtdcxN1gne2w+eP+9LJAnSc1T36OD2oB/XOiFqd&#10;GeOUFDJ0ozOZboUPMIPLiDtDj4Y8ZmjetbNI5nScbhu+0yctUlRXq/m5oN2TQYkSfNz4oI3w24co&#10;OCwC397UyFggkFgws2PShtT+fftCQCKRcU3Y4OmM3xpB6jrBx7lpfJx/0O7s7OwrV67AQc0tzXf/&#10;sqltbnJNDgVnR73T/fFxWsDNkYJxd9k4MCt2ecLRgRscWU6WjMvrVnko4pBHgrY8wXN40X3W7Ii9&#10;AZkxZ6rKsCB6vwx8XI2yhug44uNUxqNG7N2zTyKhwk301ptvCUUioVC0a9fuy5eLhCKSaGJoKBCR&#10;PsASmZzvzOvz1YdqtQpOD2B8XFFRkVQq/VM+TmtbT6SAF7rPPu5moCTb7fWi1uUk8JLD3tzm/iK4&#10;djJHik7mQ5AHCmQ2nv3rnvMXxhzwTo+MKDjToSKruKPdXyM6TqEcv3/DF598CsXSCxfz2YZGZhxu&#10;SkqqXKEQk2mBpbt376X1cVMmT4Ft0dWr4N8+fP9Dc66pKYdTJRTK5bKBFv0CD+75H30cMXXXA/dx&#10;N0NLy8w2auOxxG/3rf27x2wWD1QedlJB7h/kDeoApYc3AhZ7p8V6pkVsOZGiRr32gK2trU2hVL45&#10;fDi4LXMO18/XHwI///hTVbWwtq6BujYAAtUCEeyCgJgMYhXbWNtkZh2DXZ9/+hnH0FggFK5YsTIr&#10;K0tTVm2+Vx8HxV5d7/No8cuIXpMd75gYOgDKtqtmMC4PcuosTX5F0YfcFm0dCIShfGD//g6fzcdT&#10;3JMjNh5Pau0gHa/QHoLRNgeFXJ6ekXXu3AXwce+OfZeZNo4DXqyurqG2vvHylatcE1NTEw7XhDNi&#10;8PCKyqq6hiZwdjNnzjblmHKMjd9++21TNlsilf884Wfa5gA+7i7bHG5pj5GPIzAVeQRG5flmxKw9&#10;ljA7an//tStZjpaaeaMAN5R7iA5ONoY+i5bGHQrMivVKj9x8PFnZ1KDJ4IyheHs4Bj6O9h0pL68E&#10;pyYSi2VyBfwnkykgoJArlcpaoKYOqIMtmLKmFnSfTK4EpyaVgXtU0GmBBSKRt5dPRkZGYWEhnc7k&#10;afFxt8E3Q9OI4ZcZsyYzbkFs0OitHv/n5kCWyXDpdnzIs4I9fO9/c3OYcHBjQGaMd1qUZ1rkvrys&#10;+tYWTaZGe0Sm9XG/BG3q5epA6sJIdQHTtEoDBBDaWmgKU0kFUUaDA10q9fMuduuPHEhPTy8oKBCJ&#10;RE+/j7sjUQFZMX6ZsZOObuWsWf48aD3wepru6VjCfcKhvY5I/wOH/3Ob+dmeAPiifdKJzHdLCYss&#10;OEOqaFCkPTam8XFy+QRt3xEoclHnpYUUwrq3t4Z2rLPfeCQIfdyd8M+MCTwWNztyL2ftiufJ74Tp&#10;rwe+j/xyuqFlXuzI8phAvh2mNyXAswelNvHIZih4kkb59CjP1AheUvBlMZlpFu3xNOrjlHL5zwc3&#10;aXwc+Cz4lVGoC9NzeVp0DiAnMj7uGSqr3jO0kEtXS/PJJHV8ZPnIjOgZYduHbnB5gSg+cHzg/sDT&#10;Mf4OeSTw7Z9zdRi11Y2XHEa/IOrX3FPCD1043tzRjnLtiTDa5gA+bsLBbh13s4ijKdSjkZKpzi4a&#10;oOMc+Pabjh58GtscHi7kh8R034MflW96TEBmjHNy6M9HNg9Yv+oV91lkqIazjcb3ESfI6AvdXyZy&#10;9/BnMZ8hZGLyYf7Na86Hu/xWJQYHZMZ2NzHREmj4+pyE6lolZE3s5/EkGvFxCuXPh7p1HPnJdHux&#10;O6B1cEC3j9t89GBP35F77h8HlyK/c6Y1k2SyDDIKVZvhqCN4lvGFLfM5rD0W75sZuzz+yOTDm4du&#10;4r3mveB5Z5teTuABaU0qU86iFavwG9YMX2PcIv2FPyvMJh8FBOiWqUj+h+f8MVvc50XthxeJP2n3&#10;1OYrZshzWuTuvKxSuRiF2tNhdCxXT1lVK9P0uJ3vg+O7fdyW4MP3oQ8wXIr+09jeVqaUna66vicv&#10;yz8z1iM1HPBKY9xfd6bUuMJb+b6n3CHSv677o+gZudGNf0b0mmPxq7PjXVLC5kTt+3Lvaou1K//h&#10;Mecv4P7IYD2qyXX93U2+77H2hjrPpue7IQCQcdS2f3efNWwz3yZsJ7wpA7PiwIWB/2I8Wgx9g8IH&#10;6JkW4ZEWHlWQp2xqpBmPGrq3p8aIj6up6dFxWuelq9TILwKykE5UGwa6fdzW++vjbjTNtXQv2dTe&#10;XiwTpJVcWpsdD+7PMz3SPQWcIKnnImIHYYBPgwS6vSFNIeqY9PUjH5R/ZnRAVszmnGS3tHDr8N2f&#10;7vEfsG7VKx5zejlaslZakolbiE9k5jKg+YCU77r9y4MF8pyOLwPIrR3II7nYsRytejlZ/8d34Ue7&#10;/ObG7PfNjFmdGeuXEQXZQOPx4S8lKyTpZIb0KI+0COek4N2nMsuZuSR7DF3a02vUx03U+jjq2nQd&#10;HIT5dn/l2/8FwpDJdXfRvd0+7ncdH9fS0nJ/fdxdGb0hbNWkqlFd39pcXau4IKoMuXRy3bEEyN8u&#10;ySH8ZLJQWPfvnHEBNMqg+TEw6EWfHXo+CmauKpLCQB0ieBOQ1aAQPdIj3dIiF8cdnB6y/fugDZ/t&#10;8n9zC7//ulV9/Bf/zWfev3zmv+w282XXmf/nMfsl11m9nJmaRChKg8IifaetX3af9YrH7P94zH7D&#10;dwF3zfLB653G/u711b7AX45smRmxxzEpBG4XmBkL9/LPiAkggRjt49HALYG9xKkxf4JbStjqrNjE&#10;Kxfru+drRXsGjYzJJz5us8bH6TovErB/2dVh//79QQeDjhwm/zGNfje6Ob4DOZFvH6gzJv/R+Lg/&#10;ayq1qrmjXdxQd1FYEV90YdvJNO/0SOfEYPhtuKdFeKVHwk+F/myY34/GLQLaXxGNIg8a+lFrCpgk&#10;0PNOomHfzOjdp9KviIU1LU2abxcNjbFuH7dJ083Nlek1Qkok4Lzs9+3be/jw4YiIiNjY2MTExKSk&#10;pPj4+IjIKM0BZCBTd1nV1Y7OrfQk+bg72Y0P39rRUdvcJKqtyasqi7tyYf/ZY+uPJRKZkxYBBWRw&#10;iN5MGZn+AjW/Q3SC9wn4GJlaswj4nLecSEkpvlQkE3aqNEM+7zGXoT0zdksf9xe+/f59B8C7hUdE&#10;gGvLyso6derU2bNnz507d+b06eycY6nJKTFR0cTN9fg4+4BDe44dO/a0+Lj/1dQtbW01zU1lCukl&#10;YWXMlfOHLh7fkJPkmxnrnRrlkRoOpWa35FCv1AhSgaipCCfykPSeY5wj9Y89XlIv+uSg/VtoGLZ0&#10;WlQK/OHwCYD/8kyPXJuTePB8blpJ4WWpoKapUdVT94CGdu/W7eO2gMPqINPA2R88fOjQ4SPh4eEJ&#10;CQng3c6cOVNYWFhaWlpRUVFZWXn9+vUrV66cP3/+WM6xlKSUsIgIlqsD5ELwjBuCg3Jzc69evYo+&#10;7t4NPjVdUzHLQXaoOutbWmpaWmTNjRW1ykJh1QVBxfnqyoyyyyAqD57LPXzxZNCF4ztPpUFxe0Nu&#10;MhTf/DKiwXfwUkJ9M2MCs2I90sJdU0JADUHKb/EHHROOgJ91TQt3SQrzTI0Ap8NPDgG365h4hJ8c&#10;CuFlcQc90onnhQI7bcYJyIp1TQmFsGda5IbcJAhsPp687WR60LncXaczIwrygi+dTi0pzCi9fE5Y&#10;frqiRFRfJ2lqkDc3tbR1wJ8AwN9CTfOnoqE9FAMfV1dTM+nw71DwzMrMgqJoTEwMeLfMzEzQbgUF&#10;BeDdhEKhQqEgI/Jra5UKhUgkAn8Hng6UHQi3ZCjCxieAjtsaefT06dPXrl2Dg9HHPQOm8/2i30J7&#10;bA18XEN9vVAgAJ8FHgqEGBgEdL1bY2Nja2trW1sbHAyBxqZGcHZisbi8vPzy5ct5eXnHjx/Pzck9&#10;derkpUuXwP3VKJVwMPo4NDS0R28dHR1NTU1yuRx8U1FREfgscHbg3QQCgUIub2hoAKcGro0pYxCf&#10;BVs4BVwYnAWFXNB0ZWVlUD6lJ0JJFnxffX09nEKvfw+GPg4NDe2+mUqlAocFvkwqlYJqA9cGTop6&#10;Nyhvgqu6Zb8iracDiadUKiUSCZwLBhcBiQcn3rzw4N0b+jg0NLT7Zrq6DPwaGASodvvDXpP0XDi4&#10;qVlzLtgdPONdGvo4NDS0+2ngqjo7O8ExUQO39ac8FBysezqE/xcHB4Y+Dg0N7Wk29HFoaGhPs7Fu&#10;GIaNIAiCIAiCPEHoxxEEQRAEQZAnBf04giAIgiAI8qSgH0cQBEEQBHmsIPPpOjCLxOlA1uR4iGhv&#10;qn0ACn02vQd+mOjHEQRBEARBHge0Ao5qKWc7gpMNy8mW5WjNWmXzkFgJ97ImS8xB2NGW3J0+CX0q&#10;rbZ7VHpOP44gCIIgCPLIoRqOyjiQTZqVy+1Sr13q6up6ices2KtZ2Y+Bhm+ge1HnW+8lq2ox25vS&#10;3ZiVtyg8+xfcZsEdxx3coHmG5TNYy61YKxgpCcKOSjr6qIDeX/EQ0I8jCIIgCII8cnRlHAgmslQp&#10;EVI9Sk4rvG4p1MgiqN1LOdMDqDKjAU36jWs9a9EeAGiV3KGNGiW36FfCkqk9es7JtqdyTu+veAjo&#10;xxEEQRAEQR45WhkHOmklo5ZAV/Ht0ksKGSVn0yO2dNEVYbdE7wCI3pyiG+XbveDuoFFypLXXjjV7&#10;AmHuZKLnlk4jeo4+HlVyD7+NVT+OIAiCIAjyaNF2jwMlt8qGNGg6MtKNb5dKlRxfp3X1HoBztYpN&#10;V7rdfE1dJefKKDn78Szb8ayZPzFibgoRc7RmjjazopJDEARBEORZR6vkHG3JgINllmTMAaOrNEqO&#10;Z0NEFUVXeFF0E/Xq2ICb995UD6cbfsFNq+RI6+o/Zk1mWY4jYm72RNb8X5hmVmYwBK2WQyWHIAiC&#10;IMizjlbJgTxaYc36bTqRSrSf3O1aV++s2GhUi246cPO5WvgOPf3kSNT+HzMnsqaPY9mMZ82awJo3&#10;mbX4V9ay6URuopJDEARBEAQh6NbJgZJbOo21yoqKMM2IB75tj/yiAdJHDYSUPYsHispyesi2Y2XF&#10;koa6TrI6vbobYmoSVKtUKmlj/YnyEtvQnSxna5aLNYu02DKX0h0JoTd21dX+3zMns6Z+zbL+jjSw&#10;gpJbMpVUGZKuct2DWPX+lgeNfhxBEARBEOTRckslRzTWjbOQkNo1EE92f3OfFX7lrFqt7lR1wl5Q&#10;abDt6Oioq6sDyTaw34C33xqtUCh4fP6Y0WPhsOnTpsfHx4O0G9B/AOg6lVrzn6pLHV+S/6r3fEbG&#10;kSpAouRcZxIl1z129Z+zJrGmfnOjkpuOSg5BEARBEKSbu1NyH+zyBlnW0ak6cfyESCSural9e9To&#10;c+fORUREFF+9+u4772zftl0kEr0zZmxySspvv/32ww8/tLa2ujg65eTkvDlkWHZW9sjhw5uamvbv&#10;379t27aJEyZ2qokEBG3X0dmhVqvGB61j8Wz+z322RsmRujr7f82ezJo2DpUcgiAIgiDIbbhZyTla&#10;kxoypp+cSq1u72gFxaXqAiGnjo6O9vb0ZBuz6+vqxn/3g7mpRWdnZ0dHB8gvIsvU6ta2tsbGRqVS&#10;KRaLlTU1DQ0NLa1tpN5OpWlvDQsL6/N6n/r6+lOnT40cMWLXrl3V1dU///QzaDr4j7TGdnV9c5gZ&#10;8eBq9+/Zv9zQutrTTw6VHIIgCIIgCHBrJWf7Ms+etp9qzdrKBqSWUCh0d3enKcXXSoYMHmxqwt65&#10;Y7dAKK6tb6itq7t27dqFCxdPnjyVfym/rKKitra+pqZOKBTv3xdkzjUd1G/A+QsXmO5zRPb98P33&#10;Eonk4w8+bG9vd3FyhnNBzHV2ql73mgdS8l+g5KZpW1cnMUqO9pPrnlJO72950OjHEQRBEARBHi1U&#10;ydHJ5FZYESW3wqqqTk7q4VSqoAMHZkyf/s3X32iqyxibPnXaqJGjrl8vFwhF8+bOMzNhm3E4/Sz6&#10;Ws2wWrXKycnJ5fPPvzDu0+frL792cnResWLVjGkzLMzMzTkc0HzjvvkGziovq/j4w49//OEHetmS&#10;kpLlvy0TioQWpmaffPwJpHR2dMgb6/8xcxLr169ZVt+yHH5kzWGU3G/TWSutUMkhCIIgCIIw0Ao5&#10;UHIrbVjLLb/bGdilUtXXNwAjhg4DpfXD999/+d8vQdWB3uIYGecXFAiF4pqauj6vv7F///5qgejy&#10;5SscY+NqgUAikfe1sBjQb4BEKhcIxTKZAuTdO2+PFYmlpaXXuSbskJBwgUiYn3/JjGtaWVkNxxQV&#10;l3DZ7MKCQjIEoqsrPSNjzKgxUVFRFy5cIKMjurq+X+3GmjGOKLnZE1kLmcmBl1tpJgeGJwcZqvfn&#10;PFD04wiCIAiCII8QEEOkQs6B1HIttwrLz1N1dqrUqpycY6DAsrOyOjs7W1tbm5ubjfsYVFRUgfYS&#10;iiTffvOtOYcL6s3UxMSCw7WcYQnabuHCxVK5AoQdHAPS7V///BdsIR2iEql07Ji3IXDgwAELrqmp&#10;CZtrbGLO4Xz0wQdwjEAgqhYK4foNDQ2qTlVtbS1IOlCQpLqO6Tq3Iz2JZfs9a6Z2SjnLninlHrKY&#10;048jCIIgCII8KqiMAz3kZM1aZX3o/EkqodasWdPS0mJhbr57z+4ulXrJosX9+/cXi6USqfyjDz/k&#10;mnDkcgVINJFIAluQboH+gcMGDRaLJd9/N37c198JRUIwsURGZJ9Q/Pmnnw/uPwAU28SfJ85ymAm6&#10;jZ4IilAmk3ON2aNHjZZKFSKR+Kv/fjllyhQynLWra2D/gWRaE7X6p/GkBXZPdhrL7gfWrJ97VnpY&#10;2b1m18MUc/pxBEEQBEGQR4J2oIOTLWuVldXh7aQOjOmytm3bto6OjiNHj8B25IiRRUXFILxWrVpl&#10;weGacTjbd+wAMUakGAOpgRNJxowada20ND4+kWvCrqlrgANcXd1Bq1VVVbONjN1dPURiST9zc42G&#10;00Bq7yIjo+GacOUP33tfCBpPJBk2aAiIuYb6hkOHjpw4cTIsLIxMPqfu+MSfx7L/gfSWWziF9Ruz&#10;AKujbY+Yezh6Tj+OIAiCIAjy8NHKOM1Ahxlkst4udW1t7erVq4cOGjJyxJug6mytbc6fv2htZW1h&#10;agpSTCyWDujbz4zNkckUILlAh1H27Tvw6ccfQ8rEnyeac025HK5UphAIhQpFDZdNVNo7Y94GVffL&#10;5Cnr1q7T6D8B0YJyeY0ZxxTEX0nJNZFY+s7Yd34Y/8Plois//fijSqXy9PTk8XiDBw5saWkhFXXq&#10;rudsxrPsf2LNndSzmj6IOVRyCIIgCII8W4Do6ZFxVitjgtVqtakJJy8v78P3PqCVc+Xl5V9+8eXl&#10;y0Ug3caMfGtA3/5vDh9RVlkFkis1JXXcl18P7N9/cP8Bc2bPkUrlEqnso/feN2VzBvTrL5MrhSJx&#10;RUU1qDe5oqYfGbXKHfXmSJB3gK2ttRmHY2xg9NaIkYGBgUQUiqUzpk0f3H/gW2++Bfc6GhxqZWl9&#10;9hxZRmJ14Ooxo0bNciALP8AzeUQcZdl8p+kwt+hX1m8zejrMAajkEARBEATRh8/oHs2WCZBJa5ko&#10;r1s6kL30ALoLmKU5nmfPLDxFAr14ds/x7P7ibPu8i80LzrYvOFu96Gj1krPNSy62L/PsXubbv+Jq&#10;/wpsXWz/6mTzirPNy87W/+di+398u5dcHV7k273At3vexa6Xiy2LZ8dcnFmrFLakUkp7F/qQDOTZ&#10;aIBu4XjmIWFLK+RIu6oNa5mlSmeGEY2pO995e2xdXZ0ZGdlgImbGLgjFYoFQlJ6eyTE2NjEw/ODd&#10;94cOGmz0Rh9TNpmFBOTawAEDiYxjat2UNXW0xg7EXP++/UAmksZZE7ahgeFnH38yccKkYYOHGPXu&#10;c/zEKTgGNJ9QKAJJZ9zbwLiPQU1d3YhhZNjs5cuXL+Rf1DwR85Asy+9Ih7nZE1kLpjAd5rrHsaKS&#10;QxAEQRBEA6glJ2uWkyUEXvGab77G8ePdAZMPb10QfWBFfDA/Jcw9NdwtNdw1OdQ5Kdgx6eiqxCOA&#10;Y0KwS3KoR1q4b3qUf2aMX1ZsYGbsmpyEtVnxPulR3umRgdlxa3MS1sD2WHxgVqx7SoRbSphLSigv&#10;KdgFAskhgFNSMCR6pUX6ZkR7p0d5ZUTB1SAAQIoPkwhbGqDAxeEwb+DGXZpwRjTZmxYZkBmzJisO&#10;WJ0VtzYrwSslYk7orp/2rv1ykycVSSdPnkxOTmZUE8gmlbGBgVQuM+7T29TEWCSWREREbdiwgXR0&#10;0/Z1E0kkMsW77767e9cuCBNBxkg32BYXXzt+/GR5eaXmSJoukuzYtuOLL/4rkykgDJeqZtpYgdOn&#10;zuzZsw8CcFOOkaFYJO5rZgaPQRd1rWuoe+ONN+CZ4LmYiYK/JxMFz53MWty9eJe2t5ze93jf0Y8j&#10;CIIgCHLfIdVmtIYMoDVkgN0LbrNe9100aqv71JDfVyaH7DmbnVl2pVgilDbWKZoaG9taqW4Ao8qm&#10;x26qsXoQpr2J/t1uEVd3qDrbOjqa29uUTY3XFdI8YXli0fndeVlEXyaGeKZHUjEHihA0HNGR3TpP&#10;m+6ZHOaeEMyLPuQYug8uun379s2bt37+2RdffP5FQnxCW1vboP4DxCIRx9DYlOnHRiWXk5OLu7sn&#10;KDAej/fOmLdBiRFtx6i0RQsX5+aeEIhEAoGIVNGZcODc6moBRPPyzn3/7fdi5kgq6b75apyHhxeE&#10;9+07EBi4BgJARUWVOYfLNWZXV4tGvTmqtbUNvgh7G/sFCxcMGzr0yJEj8AWRiYItv9UMfSANrNNv&#10;GPrwoKvl9OMIgiAIgtwZjRqjjZWMJoNEt5mkMdHFluVo9byLjaHPwg9+91yeGBx88eRlabWyqam1&#10;U7MSKBo1qgbbOjtFdcrTldfC809tzE7gxx91ijyw4sgulUpdV1c36q3RM6bP2Lx587x589RdaqM+&#10;hjK53Li3gTmbI5ZIw8LDQeSVlpaDGhNJZBKpPCMj6+cJk7jGxv0t+p4+c1a3Wg7kHRwg6p5PjqSL&#10;JDm5xy3MzNgGRpN/npiekcUcIAElWFxSOnrkqM2bNsMxoBqNDAylUqkZm52fn+/v6xcSHLxwwYKP&#10;P/oY1DUIO9aUL8lEwaDktBMFa5UcT6e9+wGhH0cQBEGQZw1aVUYDPYk6e12705kmzr+6zRq9wWVh&#10;/OELompGjWirqO5QdaW/C03POjo62lrbGhobFHJFVXUVKCQwd1fXnJzjGRmZnZ2d8Bn+OP4HgVjU&#10;39zC4I03QJjRujeBQPjpx5/a29rnHj9RVS0ovV4WEhI29u13uCZsC64px8hYLJYSJSeW7ty5u6qa&#10;zCtXWVHFNjI255qasTnDhgxZu3YdSLpLBYXBwSHffj3u0w8/IW2sIpB6RO0ZvtFn+LDhEqnks48/&#10;hUeiTyuTyUBfQgAejPXLl6xpX/d0lWPWFuvuKnejktNmqvuIfhxBEARBnkWY7vY8+16OVi+usjVf&#10;s2J+zIHka5cb21vpm5u8wMn0/uSfji6VCpXZ/Tai5NraGhsbFQpFdTURXJAIygnSqX5SqVRKpXJw&#10;/4Eg4Mw5XHM2h2tkXFBQACotIyOrz+u9TU04P/zw44cffWT0Rp9Dhw+BYtu5YydoNZB0MrmyWiCk&#10;feAqK6vZRkZwhTWBayCalp5p8Ebvd8e++92333KZcRKFhVcEAlFGRgbcgt6orKzi4w8+rKyshCep&#10;q6uDxwMBB2Ewn327ZnjzbFd7zNkSuGj3xuWHtjuG7uXHHvJNCnMI3W22fsUr/Jm9QMDx7DSDPO57&#10;FZ1+HEEQBEGeJnqq2bor3uCduuzXv/CslsQdKZaLGttIzycizFCbPVIDoUaUXFNjjVIpEonKyspo&#10;H8Gmpia5XN7S0lJRUQEpwaEhAQEBZdfLjx8/CTrM1zcAtNrYt8m6WxDV9JATisUisQmpjZPNnjkT&#10;1NjQIUNAxtEW1RHDRlhwuXNmz5VI5SZ9DAViIu/o6WRmYIHok48+hmseORIMiUePhhQXX9u1a/e6&#10;9esgn5w5c8bTg4zGgOd57913ITDNfZWVL99+nffc31cv3rt52eEdjuH7+TGH3RNDPJPJMBHaF9Cn&#10;u0egH+kdSMZ5uKWEjz+4wch3yXOQMx2tmGG/Opm2J9/+EfpxBEEQBHlSoH3UyGsPosxWo9UcWM42&#10;z/Hs39zosijh6NnqcmVzIyq1x9xApbW3tzc3N9fW1kokksrKypKSEiKyu7q8vLyOHj7y5RdfVFWT&#10;5mw/X98NGzZIZLK+ZuZmJqQWbe3adQJmNQYq40CuicXSgX37iyXSzZu2mLI5CmUtJL726msiEVlo&#10;n21stO33HdVCYT8LM9pzTnsiqLe9+w5wORxzNrevhQVIw0OHD/+2dBk8SVBQ0JQpU4YMHEyaetXq&#10;TrVqupvjNE8n6wC3WRv9FuxYt/TA7yuO7naODOLHHfFICvVICQclR4fr/iHejM7zz4wJzIz1TI9a&#10;GHfw013+hv5LWI4zWDxbJrffmM9JmEHzD4IgCII8WcCbzJkMLzD3X2ofvSerrKilvXtIAW2Lg3+I&#10;Duju2YRC7vE2kEp0aXzawCoQCEpLS6urq6mYq6urByXnHxAwaMBAYyPjK0VX3h71NhVhmZnZHCPj&#10;lStW0qVXyQKrzPpa3l4+UqnMxMAwJCRMU+XWPaYVNJmFqZlEKl+0aNHAvgNArtHKPIlE5uPtyzE2&#10;jo6OhlPg+mNGjT595gyoTLgUPMm6teuWLl4KATDvPdunuq6c4cuzX+s1Z+vqRXs2LTu0Y1XYPl70&#10;IffEEK+UcM/UiLtXcgAdw0sCzKheEu4e4evNjPz1y4zxSotwTAr+bE8gZ/UylpMNmSyQdMcjyo7Z&#10;gtCjzbe6Wg9BEARBHj7wJiKvJNjas1xs/sq3e2uTa2BuYplCQt763bqM/IMS7WkxWi3X0tJSW1sr&#10;lUorKiquXr1aXFzMDHcgCzykpqbKZDLD3r07Ojrg4Pffey9o/35QbtVC4bFjuaZM/Zw5h8s2ZldV&#10;CaRy+X8//1IoEldVC8k0cmLxihWrQMbJZMqiomKBSPzfz7+QSGVXS0q4Jmw4y4LDNWWzI6OiGTko&#10;jo2JGc5MBQwWHh7+0QcftLW12dnZQxQeZuuhA9PdVs7wdrZd7TF7k//CXRt+C/p9ZfAe58gg1/ij&#10;HkmhVMZRZXbfoTrPOyPSNz2KRWf588uIXp0dDyyNO/T+bp+/es5mOVqSGQjJ5MtU1dlrtB0RfDcG&#10;EARBEOTeoG8WUGxErtmTaW+dLMfs8AgrPNvS0c683FGmPUMGIglEG+0tV1tTIxaLQb0VXb5y7tw5&#10;ZsV6dVt7u4VF37+9/Dc4Bg728PDYsnnL26PfnjtnnlgiW716rburm0AolsmVbw4fbmRgCKoNonJ5&#10;jURCAozmE4BGlMrkoNVEIgnb0Ojzz78QiaUyqfznCT8nJCSJxVJXHn/o4CFwfRCLBw4cuHQxPy8v&#10;74vPv4AU8hQkMSg4ODg6OjolJSU3N/f8+fPFRVcvFl3ZmhG/LGKfe0KIe0q4Z1qE5wNTcrqwtCHv&#10;9GgfIKO7Wi8jypcJ+2bEBGbHuadFzo3ZP+p3/t8955DabBdbRsmBzrNn8eB3SGvydH6cCIIgCNJT&#10;BcBUBxAcWC52LGfrV73mjz+4Puh8jqShtp2pcemxHvGGMu6ZMxBPHR0dtI1VqVSC9rp+/XpBQcGX&#10;O/35GVEqNRnHCkpMJBJZWFiA7GtoaKirr+9Qq4qvFvd5443ly1YolIqCwiujRr5FJxDmGhmZmphw&#10;TUzYxibmHA7X2NjMxARSTI1NzNhsOMDCzCL/0mW5XOnGdzXs3fviRWYlLnVXYWFheFj4+O/HNzY0&#10;SCQSIuPUnbvzsv337Dxy5EhkZGRSUtKxY8fOnj175cqV8opy0J01NTVNTU2gMjtVnZ0qVWNba1Lx&#10;BceEo4zQYvQVqUgDZaWRXveFHiX3h8C9yVbTZEvaff2yosngi9TwaaHbR211e917Hvw4WU5WpGjl&#10;OovFn93zY0YQBEGeIRjpRtbitDHyW/r9wQ07TqdfFlc1tLWQVyTTOEVei+SFiYamb7SNFcQcqDTa&#10;Ya6kpOSbvWtI/RHP9rpCqs1C8fHxsA0KOpiTk0Nl/4B+A66XV4aEhJpxucMGDVm0cFFKSkpVtaCm&#10;tr6+vrGmpq6+oam2vk4oFKdnZCz7bdmbw4bBYUEHgjZs2JidlUUu0dU1ZNAQUJP9+vaFbW5uLr1d&#10;vqiK5WIDz7DmwJ7w8DC4dVZW1unTp0HwgdYEZVmjVIL6JDKOmaCEXkpjTAzSBHU1B84e80iNoENZ&#10;7wt/QsndDqYCL5r06WNabb1AdWZG+2dGB2bGeqVF2UXsfm+H16s+i16E3zapPIevoXvlCp4DCVB6&#10;fv8IgiDI4w112loHzrN7ke/AWb1s3IG1HunRx64XSRpqmdcXGto9GhVzzc3NdXV1EomkoqLiu/3r&#10;mHk67NNLLsFeflpEp0qVlp7h5ekNskmrnF7/179BpckVNQa9DaQyGTPBLxnNoFDUbNi4YdjQoRkZ&#10;mTK5UjMAQigqKLj838+/EAiFNXW18+ctoNeB61taWsoViry8PFVnx+5zuZD49aGNTFOk3fqD+2m7&#10;6vHjxy9evAgqs7q6Wi6Xg1QE9QmPrX2Yu7FjpUX+mVFezIAGoqn+vMK7D0ruLtE+nF9W7OqsWL+M&#10;6EUxB/+7L/BV34UvOlmxXKzJIFta904Kc93ajrgJmtLtQRAEQZAHChFqdLTBrBuGwbnYvOBkbeK/&#10;ZErwdqeE4M3Hk6/LxO2qGxtG0dDuh4EYom2sDQ0NSqZa7vsD60lFr6t9akkhHPAS0Qy2LEfLzOtF&#10;qi4VU9NLurVxjdkiobCoqNi4jwHtGzdp4qSPPvoEAhQQcKDkOGzu3n1kdfzz5y+acrlwZE1t/eRJ&#10;k5mRNCrYdnS0nRVWsFZNI2vjus+GOzJKDh7AbsuRg3FxcRkZGWfOnCksLCwrKxOJRLW1tU1NTSDj&#10;4BmYv+DPGxlprT4vrFyTHefNVNqReUlAOHUrvNuJvIeh5LT37glodxGYRyQ1eVHeaZGg8DblJsHW&#10;Kmz7iC1u//SaTzrAkslUmBnziH+5yelQqKMhsk8Pxh9pT4QDeN0r5VE/Rc+6xYkIgiDPJHx7lqP1&#10;v30XzIzYvT4nce2x+OTi/Ma2llu9ov5E3QMa2p8yyG9tbW1EyTG95b4/sOEmJWfH1NIxW57da17z&#10;dh09fO78RaFQtGjRIguuWW7ucdBqWg2nrK2fPt1SLJExtXEaFsxbwDUxUihq4YB3Ro+pVsoM/RYR&#10;jQi/AnJZsuzHC26z4I4aJce323r0UEJCQlZWFu0hV1FRIZFIiJJrJkruT1XI3crgdEZPqkFRqq9I&#10;hV6pZFK6R6zk7gGmKx5pqNX2CoQUP4hmwh8TuSLx6JSjvw/Y4PxXzzm94LtkumIwXzAKMgRBkD8E&#10;SrDkzcdytnqebzdwvZN12C7XlDDftNjDF04UyURNba3wNkKNhvZoDZQcCKOmpqaamhpQcuODNpJ8&#10;y7dLvXYJ9r7kYkPysJvDK8stDT54e0D/gS7OPJFQDAgFopEjRppxOElJKVSugUqLio4h625xOIZ9&#10;DEqvl5OJ5ZhJgO1s7UzZ7KTkVKL2BKLLhUWTJkxic7hv/PjFX8j1b1RyzAMEBO1OTEjMzs4+d+5c&#10;UVERKDmpVFpfV9fc0nw/lNwtjF6xVdV5vKLEMfEIrQXTCrvHVMndDVSfkm55aZE+mWRa5NVZcV7p&#10;kcviDk8+vGXoJt5/vOeRr5lKPRDX8H2Qmrnb1+ohCII8BVBHp2ltgDAoNpuX3WeP3Ow2K2Kvb3qU&#10;R1r4umMJmaVXFI0N5A3BlP7R0B430yo5UicnYOrk+La9+A6TbK0GDRy0eeMmUrsmkoilsn379v30&#10;009DBg3KyzsHuk0kkliYmWVlZYM4gwNAtxGVxgg1qVROwyKxtKKymh5gawNmR7QdI+zefPPNmfYO&#10;2ceOyWQKqVRWfLV0/uw5QwYNHr7AmtbJrT64V1fJVVZWPmgldwtTdzW1t4Xmn3ZPDX+CldzdA4LP&#10;L4MMs12THe+eGuEQsfv9nb4GfktecnV4jko9WoNKRN4sjR8k7k/rE2/0klrusAtBEOQBQVseoHSq&#10;KZdS0UZeMM/z7Xr7L/pkl/+qpOANxxL9MqO90qOOnj91RUZWIkdDe7KMtq6CkpMpFaDk5vh5bNqw&#10;SSgSCsTSEydPjxg23JTNMTXhfP/9D6Hh4YMGDDQ1MSkrqwBxVlNbP2zocJFYLBCRRVRHDB/p4eFF&#10;VoMQSQRwulAEh1nOsH5nzDtisZSoOpGkr3lfqvAmT5psxuGsWunoHxAwdszbXGMTjqGxrbV1RUUV&#10;7JXK5R++896Gg3sSEsjAVd3W1Yet5HTs6VdytPqRVuBpwky6F1MzyRAJzs4/MyYgIy4gK5aXFDI7&#10;Yu+Y3z1f9HB4zqWnAf4GbUfClG7fiiAI8qBhhv/3crZ53s125Bb+rMh9gZmx6zLjfTOjnJOC1+Um&#10;loiFbaqO7ho2ssW6NrQn1EAPgZLTjHiQK6qrq61nWIOMu3q1xJzDZpuwa2pq6PpaQpFYKBb/+P14&#10;UHJiCZnvt66uwdXVQygkoo3qM9BwUqn822+/5RgZb9y4EcK0yZWczuw1MTSkKfPnLzBjczIyaH2e&#10;Zi+cAqrR0MBQIpVLZfK33nwrPj4uMzMzLy+PzCRXXk77yTU3EyUHj635Gx6WPRN1cn8KreAjUo8p&#10;0ZJhI+mkx97qrLiAzFjPlPD50Qe+27duwDrHv7jZk1XPyMBbG9J6S1wto/PoaC+UegiC3A2a8iFT&#10;38afRSrYmJFeZmtXOkTs8Uon84j6ZkT5QrEzLXJDTnKeoKyR6cqmceTUULWhPUWmq+RkMtnaNWto&#10;Y2hVlcDOzm7SpMn29va/LV3q6ua6YePmrVt/37Jlq7+/P1Vj1QKRr5/vzl07U1JTzp07V1pWVlFZ&#10;UVUtgF2UyipBRUVVUVHJiROn4uIS1qxZm5aWAenkdIHY2clp69atW7b+7uPjt2qV00yHmXa2thMm&#10;THB25pFaPYEowD8wPj4elNyZM2cuX74MSk4sFmtHPKCSeyIhffUYqeefFRuYFeObGc1PDVsYHfTt&#10;gXX91zu95rPwBb4dEXxkzmQ7ndGydFDtjd5cG0YQ5KmCjLljFBsThQCzzkEvV7vRm93sI/dAAXJN&#10;VrxfZoxPWqR7arh7Svj20xknyosVTY2dD/3FgIb2yA2UnHYWEoVMfuLkyW+//sZxleOvk34dO+rt&#10;4cOGDRo02GLoEM7IEdw3Cf2HDuk/eGi/IYP6DR1m+uYI05EjTEe9aTr6Te6oEabvjNJi9t4Y7juj&#10;AAhzx44ke0eP5L5FrmA6YkT/wYP7Dhncd+gQi2FD4CIccuXh/YcOHjJk2LAhgz/98JM5c+bwea4j&#10;hgyNjY1NT08/ffp0QUHBfZuF5F4Nldx9gNbh3ZxCFkAjUTolTAxN902LAqm37lhCYHacS3KIVejO&#10;z/cEDFjn+E/3OS+CznO2YcZn0CZdppKPOn3Ny4BKQCYFZR+CPHq0FWm6v0dGrgE8u14825fdZ5mv&#10;Xv7d/jVLYg9CkS8gK84P3EJ6lGdqhFtyKAQOnc8tEgtaOjs0Xhnshto1bQTr3NCeIdNVcjKZtKqq&#10;akLQRua1aJ9WQseu2mq6PzGz9WrCpHEMAqTbKJlJRHsAiWph0gEyDtJWcwoFTiQVLt0p3afQsavj&#10;D29m+qfabzhyIOYmJVejVKKSeybploBE+el02iPRzGi/jGhQe4HZsV4ZUauSjv5yZMvo3z2MA5b9&#10;3WvBi64ze/GsGdnHZETyFul+kaDCQ5CHAPzQ3MDFO/RytnmFP9N47bLxBzYujTvklxnjnxXrl675&#10;UZMKtpRw19TwwKzYpKKLDZol4W9UZajQ0NBushuUnFxeXV094WD3LCR0PjlQchrd1q3DbgYOoMfo&#10;yrU/RO9gvmYWkm4lZ7fxSFBcXBzWySH3CFF7pIaPmUsmI9I7M8o3MwYS/TKj/bNiVh+LW5sZtyr+&#10;6Iyw7R/vDugduPQF15nP8ZjyBxmia0O2miZd2GpnZul+M+kFEOQZBPI/AcJQOrdmrZrBcrJ83Wfh&#10;uP3rl8Yegt+gHzO3ZU8nWuaH6ZlOmkTXHUuIK7mgaGqElxAY42OZGT7R0ND+pMEvSNtPTimXCwSC&#10;nw9u0ig5zXxy3VVrWrS6TZc76Ly7hNTJzYQ7auvkqJLTXeNB008OlRzyQCE1BEzAPzMGxB9AAkQX&#10;RrmmhM2P3v/zoY3v7fCxWLvyrx6znyc6z4FU+DnbkgWDiQrsfsOBEGTqt5l3Xncimb1lFtNTmybC&#10;W5AJ674gEeQh0JMnIcpMKqRJ1xZUaJOKHem3umIaCLW/e8weu83NKnSnc2Kwb2Z0YFaMf0YM/C5o&#10;NTnzqyFbr7RIfkqob0bUjlPpx8quihrq2zo7VA99ugE0tGfHQBJp1nhQkDUeiJIjnU116uSYGrJb&#10;o5V0N2s73RTqEGhAG9YFbtE9M/D4wyAlyQNsOnKQjnjIy8vTHfFAZyFBJYc8PEj1HlOpQAO+aUTV&#10;eaVH+jDr+GqBVxc93jed1EYEZMauyY73z4x2TQlfFHvQOmznd0HrPtjmbbZ2VW/fxfBSfAF+CSD+&#10;nKxZzgD8DLpfpQjyoIFihrMNy9EKeM7F1sh34Vub+eMPblgQfcAtJQyKLn5QeoHMTDI28xNg8jbN&#10;517p0W6pEbzkEI/0yE3HU2KvnCuvkbZ0dHSqwSmjXENDewQGkgiEUVNTk0bJHfozSu4OULmmFW0g&#10;4GiAhrXpNHCDkmPq5Ph2W4JvsVrXo5xP7sC5YztPZazJIlOpeaZGuKeGu6aEgdfzTIuAl7pv95JZ&#10;pB1BRwQgiB6QSTTiLyNSM1dfzzsy0odIQLIIR2BWLGQ2eKd6pEWsSgqeFbV38pGtn+7xf2uLu8nq&#10;3/p4zfuH26wXXO178WyIHCQ1gnYEIgdpg5cWWu8CwI9NNx158qH1asRlMxXDAM/2eWebv7vOhBxi&#10;sWbF+7t8bUJ38JLDIFNBdoJ8pcl+TMZjxhhpIKKN5E9NpZpnarhbahj4uj15WVmlV6SN9R2a0rMK&#10;xRoa2uNmWiVHVusSiYiSY2rOepQclVx6aKWYLhpZBo7lxpS7QbdOjrx0QMkdTkx8qKt13dlYmn/v&#10;ZD31hKoudVNrm6ypsUQuuSiqSCspPHgud+uJVJB9vuA30yLh9QxaEBQhAH6T1u74dK/8StryaCUQ&#10;dbg0yugAbQBBAN2MQfHKADkY7ZcVG0jahaPhZQxRUIRrs+N8MqOdk4LnRR2wCtk57sDaMds9zdav&#10;NPFf+qrfwr97zH7R1f55Z+vnHK16OTGL9PFtSeswKcnBls7/B+qBdhmkDXPdTXIkqheA3zATQPSB&#10;z03r+OBTgs+QmU8bdpESLdMi72Lby9nqOWfr511sXnK1+4fnvL7rVn2wyw+885zIvY5JIeA6fDNj&#10;/JiJ04ga6/7qKeAuNFkCtjf6DepYvNOIC3JPg4tEHzybc6a6tKG1+QaPimINDe2Jsp46OTIJsGgi&#10;VXLaFfS1Su4O0k0XRgUyC7XTVwBzjPawm4/Xpui1rrra/X6jktOs1lVf39LS8tgqudvZDc/aE9H/&#10;E0gc/jAwlVrd3tnZ1NqiaKyvqlOcFZTmVBRHF+RtzE1ckx1PZF8GFJoj3FLC+Clh4NY9UhkPrn2j&#10;d/txUv6mTX7de7VheowWbVR7nTtwN8cgD5mbvxSSE+h3Tba3yCHd6EU1x5OhwTTzaBMZQBquzY4P&#10;zIrtruaJ9cuIgXy4LP7w3Mh9VmE7fjm69Ys9q0ducWOvXmbsv/Tf3vNf8Jj5grPtCy7MfDHgIJxt&#10;WY7WrFVWZE5XJ2vSuRA0DdnFVC8RfQPCkdGOPQKIakSqHZm+hiRFe0C3Q6Ep2nSiPnUuotlLb0Qv&#10;BbejuxhogKYTXwZRuCzjpNzglO7nhwcGH0cHRMMW/opVM0hPspXTWSssWc52z7vP+Y/PIvN1TqO3&#10;eX61d/XUo1vnxuz3yYpdfyxpU07yhpwk+BUHZMaSRkydj/0Gur8sGtZ+d0yUfkHkp02+Si3MXgi4&#10;J0fwUkI35CaG55+6IhU2tDR3qDpRqKGhPcV2CyXHODH9sasUGtYTZMTXERf3Ct9+886du/bs3suY&#10;944tzLQPcAAUNe16UWF3O/RaV58uJfc/WPefeds/l+7Q280MAoOvtq2zo7GtVdnUIKxVXJWJ8oWV&#10;scUXj144ueds9ubj8DqJY4b9hzknBrskk4I+bezzYqoGofje8/JAEI3C008EQENoZER3gGYkTQoj&#10;MmiUKVqQsKZZmXQupCf2VDxDxiOJ3ffy08zaH+2bycw4QyC9uIgGYo70B02ZHRfINB2CvqSVVSCS&#10;IExGKB8DzcSMWckkV4MAKNGAbFJhGZDJXJZZa5jMiAEwARqmT0KfAQ6jTwth+gdqlTHdUkiYOaz7&#10;SCKFNZ8AkwIXhD9cc2T3WbeDfA7MiV7pkbzkUJekYH5y6ObcpCP5JzNKL5cpZYrmRpBo2h8/8YkE&#10;GkNDQ3uGTLd1lVFyIKSIOLtt6yrIOJ2KtBdd7Zx/37hv376goIOHDx8KDj4aGhoaHhEeGREZFRUV&#10;Cf9ERIaGhS3YuYFpQNC5iDZMo3wHvX5y/kG7E1DJPWzT+VRvfic0tLYqW5qE9TXlSvlFYdWpimtx&#10;Vy8EXzy562zWphPJ67ITaFuPB9ODkJcS6p5GGo69uqUhvJDoK420L/e87Zi3ePfbDg6Gt6b2LY4g&#10;TzCQpbuzOsntzE+AQDtXkF9HxKbjSUHncuKvnM+tKK6slYNv6yTiDA0NDe1P2E1KbhORVny7lJJ8&#10;2MsoOUZ1gdgiPWeI8OrFt7Pb5L8X1NuBoMNHDoeEhERERMTExCQkJKSkpKSnp2dlZYECO8YYBDIz&#10;M9NTUpMTk+Lj46Kjor/d5MW0UTDNFFoxp1snx1QK+h/cjXVyz4q1q1SKxgZZY0OpXFIkE+aUF+WW&#10;F0dezosoyNt1JmPn6fQ1x+JB4fGTQ91Sw+EV6JkWAXrRPTXCDQIkDCmMWGSEo+bdqa016W4oBNUI&#10;F2EqRbqPYd6v9DByZPfxPdHuvbCllTEkoJvYHdZFm3LLvciD4G6+CJoHeqIkRXMMDdM6MHqKLlR+&#10;Mbkr0iOVLDkAuQ7S/TNi1mbHbzmeuicv++jFE0lX809XXitnasta2tvASWEFGRoa2kOwm5TcFiKw&#10;+N3zyRH1BrrKFtTb12t4e/ftDwoKOnyYqLfw8HCq3tLS0kC6HT9+/MyZM+fPn7906VJhYSFoL2pX&#10;rlwpKCi4ePHi2bNnT506lZubC8IuOSU5Pj4+LDJqWOAKcjvSm8XueXdQcmpmxAN5gHVH9icnJ4MW&#10;hGtevXoVlRzaHxmTJe4mX2iPgWykbG0SNSgramRXpdUF4qoTFcWnKktTrl5KKr4UdC53/7lje85k&#10;b8xJ2nA82T01zCstgtF5Ub4ZZEipRwaZN4uXHOKSHOKcFMxLCYVEWh/pmhzqkRIOL3uNYrgd3ZqS&#10;tt9plETPrkgIa/WEJl2H7l0aLaJ78E3HaNGkkL3dYRrVC5Bwd7Q7secY3cPuiOYuVEKRgOa+zB8I&#10;Ae1z6l6wO1Gzi57YfV+NqGKgKWQseUo4fAv8VPLh01FEGogIi/JOjQzIjN1yPHlTTtKeM1nB+acS&#10;i/Jzy67miyquK2WShpqa1qbmtrY2VYfqrnIQGhoa2mNkGiXXTJScWCyeeHAzrXtLLbmkVqlHr14V&#10;GRUBoi0sLDQsLDwiIiI2OgZEWGpqKggyqt4uXLgA0q24uPj69eugtwQCAShCiUQCwgsMAhCtqqoq&#10;Ly+/du0aaDuQeufO5Z05dSo7Jzs9IzMpOSk+Ni48POrvnrPVatX33Upuc9jhjIyMkydP5ufnl5SU&#10;VFdXKxQKVHJoT47dPovq7IHgjTF9o0k9O0hnKJL9mS01nd1MrMcgCr9wFTOGRgVBJtCpk0LCENIc&#10;To7vZA5jTHMPzWH0dPhHk6g5jp5FA39ozHHMkTc33t/a4KhbH0hTb7v7lvYnDkVDQ0N7Ygw8NAij&#10;5ubmuroG0F2TDm/rv3bl8XNnz5w+nZOTA3INRBu1tLQ0iELi6dOnad0byLLS0lJQb0KhEERbjVJZ&#10;W1sLYquxsbEJrJmhqQmikAhKUS6Xg7ADTQaqDsTZ5cuXQaWdPXsW5Fp2djbotvS0jOS01F3REc+7&#10;2e+Mizxx4sS5c+euXLkCGhFuoVQo4FKtra0dHR13+eK4j4ZKDg0NDQ0NDe2xM5BEoOQ0C3YplWKx&#10;GJQZyKzCwsILFy6AkAKlRQ2ioN5AV4F6q6ioEAgEIMsUcnldXR2Rbs1NcBG4FFhnJ1PS7zYQXpDY&#10;1tbW0tICwk6j6mQyuBeourKysuLiYrgdqDoQiJqbnT0LYUgBsQgyDg6TSaXapbrggpqnf4iGSg4N&#10;DQ0NDQ3tsTNQciC2QB41NzeDmAONJZVKQaWBngONBSoKdBsEysvLacspyC9Qb7U1NSDIQFeBegOJ&#10;BqdT0XaHqjJ6I62qI7drbAAVCPJRJpOJRCKQa3ALuBG9L71pVVUVuaNCQfRiE6mQo/fSXPQhGio5&#10;NDQ0NDQ0tMfRtAILdFJTcxPoOSqwqIGKgi1IN0iEXTfXvd1DQ6euqqM3bWxs1LsvNXpf2NvS0qKV&#10;jPdwx//dUMmhoaGhoaGhPaZGpRUjz0iFGagrUE66BilUSN2zerul0fvCNR/+rf+soZJDQ0NDQ0ND&#10;e6wNRBKVVjcb3aU57sEYvYXmfjcZ3as59FEYKjk0NDQ0NDQ0tCfVUMmhoaGhoaGhoT2pxtKstI0g&#10;CIIgCII8cejHEQRBEARBkCcF/TiCIAiCIAjypKAfRxAEQRAEQZ4U9OMIgiAIgiDIk4J+HEEQBEEQ&#10;BHlS0I8jCIIgCII8hvAdeuDphB8aejfVe7xHhX4cQRAEQRDk8YHKJlBRerjYPzy0d9TenfI4SDr9&#10;OIIgCIIgyOMAFXD8mWTrAtgRLeUMWzuyfQg40a3tDYmAnsKDJ6R67pGoOv04giAIgiDI4wBVchrZ&#10;1C2qAEeGVTYPHmsNK61YTtaa++rpOY2Ye3SVc/pxBEEQBEGQR84NMo7B2QaElJHv0v+4zSXSakU3&#10;Ky3/ADhm+a2OXGF9IzrX1LLcyshroYnXInKFlaDq6Namp6LukYs5/TiCIAiCIMgjR1fJgWByZXC2&#10;Vnd1hRXkkTDfjuVmT7YA3QtRGtCFp3OAJqX7MHq83l5IpNAoz1ZcV9PS0U50JCTCwctnaFQdrZ+j&#10;T6gVc3p/xUNAP44gCIIgCPLIodqIyjitknPSUXIUqsO0wusWgMC6MUWr5Cg3KzndqK6SgygcvHQa&#10;a9l0RsyROkL9ajm9v+IhoB9HEARBEAR55FAZBzjZkdZMWk92s5Kj6ko3StEKMj5Tkaaboqvk9HTb&#10;zSk3K7mFU1hLphI9d7OYQyWHIAiCIAjS07QKIgmkEggmosYgat3V1RVamEf0ma7eouiKsJvlnXbv&#10;zeqNcnM63IVnp1FyLt1Kbu7PrPm/sBb/SsTcihmaPnNUdMIz6/0hDwH9OIIgCIIgyKNFq+RohdwK&#10;ayKhgDsrOeB2Ku2WwMEUvXQtekqOPoPDj6w5k4iYWzKVNLPCs+lWy+n9IQ8B/TiCIAiCIMijpUfJ&#10;MRVyy61IlAdq6Y5Kjm+rn0KhWg1EmDZ8Z3rk3c1KzpZlO5416yfW3EmsRVM0baygNVHJIQiCIAiC&#10;aAAlB8KINq2usGL9NkOjw/6wTu5ugEv1aLUb0/VSAH53Pzmq5HjWLOvvWPY/sGZPZC1gquWWzyBa&#10;8xF2ldOPIwiCIAiCPFq0Sm6VDZFKS6fdpOS0SqsbGqVoVdrNcg3QO/hmdA/QU3JOlqwZ4zTVcvMm&#10;EyX323Si5JxQySEIgiAIglBuUHJWrCVMnRygVXJUb1HJpSfXaOLNYRrVngXcUvDpnaI3dtXZijXt&#10;G1It5/AjUXKLfiVKjnaVgwcGUMkhCIIgCPKsc8s6OdBbukpOlztIMUBP6lFo4s1bPfSUnJMl69ev&#10;WVbfkgbWOZNYC+kI1m4lh3VyCIIgCIIgGiVHhjtYk/GhN7euapXW7aDHa8UZRLXoplNuqeEo/O4R&#10;D1olN+UrluU4jZJbwAx6QCWHIAiCIAjSw81KjuoqrZLTrsGlneaXREFLMbIMTocAmX/OhrVyGmkS&#10;dZ/1nMfs59xmQYDlPIO1cgbRZHAuAS4C2DCn3IS2n5ymdXUGUXIzxrHsxpNBDwtvUnKA3t/yoNGP&#10;IwiCIAiCPFqoknO2Y5Qc07pKq816RjwwUUikkInfHMgUIRBwtDRZ89vGEynFcnFLR0eXWg2ndHXB&#10;Vk3+U3epmJTWzo5rCun20xn9162AU8jVqJKjAlHLbZUcbV1FJYcgCIIgCKLHzUqO6qqeOjkq4LSS&#10;y57lYt1/3cqka4UqVae6W72BcstITxeLxJ0q0G+AxsgRIOloYlenSq3KKLs6fBOP5WRFbk1VI0V3&#10;7CpEUckhCIIgCIL8AbdUcqDbdNddJdVyTNuoo9UPhzfUNjeBbgNx1gXSjIi2rvLycjj4xIkTVtZW&#10;DrZ2oOzGffVNaGhoVFTU9GnTQdvFxsUVFhbCMYykI9bU1jY9ZDtpjYV7UXi24nqq5GzJ7Ug/uS9R&#10;ySEIgiAIgtye2yk55xtX0OfZjdni2tberlZ1UCkGcq21tXX+vHkWpmbr1q7bt3dfeUVFVlaWtZVV&#10;e3v7r5N/6ezsfGvEiLq6urCwsG+//sbT03P7jh0tLS2Q0gVCUK2GA0AMfrLDFzQcEYsuthKq5Jy7&#10;55PDOjkEQRAEQZA7cRdK7gW+fW7ZVdBnDQ0NiQmJIONWLFs+/vvxcMDQQYNjYmNB0g3o2w8OABn3&#10;7th329ra5syc2dHZOXLY8KBDB8vKygZY9Hv37bFw4pBBg3/64ceOjg6iBJm+dJ2dHeeFFS+7gziz&#10;FdUre/rJkVlIUMkhCIIgCILcgR4lZ0PGri6ZyoxpgBRrVZc6pODM4LUr1apOlUp14eKlEcOGhxwN&#10;PnI05Jsvx3311VdnzuaNHz9eqVQGBATMnDkTjmlqagK1R+vsIFrf0HDy5EmILFq0aMTw4SXXSvx9&#10;/caOHtupVn3w/vsD+w0g12XOUnV2jNrME+rWyen1k7t5FhJUcgiCIAiCPOvcXsl1qbvkjXVdatIf&#10;DtSYSt35+quv2tvbBx08CALu4IFDXl5eLS0tZMADY6DJmpub6+rqZDKZVCqtqa1ram7u6OjU7GZs&#10;8KDB1lZWF/Ivfv35F4nJSZ2dnR+8935NTQ0oP6L+ulSo5BAEQRAEQe6a2yk5JysQXqDfSCMoCUBQ&#10;VS0UuLu6kTCJacYu1NbWWlpavvHaa//5x7/6WfT99ptx1lbWNta248Z9N8CiLyT2fvXVSZMmgbaj&#10;14Ht8RPHZ0yf/v0342JiYpxWORsbGkFyXV09iMXm9jYQkRol9+vXqOQQBEEQBEFuD1VyTrSfHKPk&#10;eKSf3O5zOVR1UassrywrK4eUD97/oL29nSYuXbLEsHfviRMmXriQr6ipra1rEAqFhYWFJ0+ePHXq&#10;9OUrV2SKmrq6BrlcWVBw+dcpUw1ef2PmzJmk9q1D1drW1tzcPHbM2Ib6ehsr65aWlgP7D9DZSzKv&#10;XyZKzkU7dnU8a/bP+kqOijm9v+VBox9HEARBEAR5tNxCydmvTAnt7NTINTBQV94eXtow2OJFi9jG&#10;JqGh4QpF7f79+98e87Y519TUhA2YcbjmbA6Bw+WSFE5/c/PPP/0sMipaoaxJSEjgGpvY29trr2Zg&#10;YNDZ2WlhbgECkcxUolZ1qDp+P5NxwywksyeikkMQBEEQBLkJ0EM9Sm4Ga9HUMdvcOlVExqlUqqFD&#10;ho56662SkhLSlsporwsXLoBc2759h1gira4WGhkamXE4HCPjzz79fM6ceXyeq4P9TFB1fc36zpo5&#10;24XHnztn3ofvf8gxNAZhxzYyvnq1GE48dPCIkYHh8ePH1SoVXHP40OH19fWTfp44fNjwsvJySOlQ&#10;dX6225souenddXLzJxOVuXwGy9GGtAWjkkMQBEEQBOlWcrakumvptF5LpnUw07yBdKutrf3um2/V&#10;avWI4SNorzh3d/cxb41atmxFQnyiWCITiaXvjn3XnMPx9vYWCMUCEYg0qVAkkUhlYokcAlKpDNKF&#10;QvG8efMtuKZmHG5VtRDSi4uv2djYvvfOu0uXLoUrg039derFCxfh1j7e3mVlZSDmOlWt/7KdwJr+&#10;Dcvme9asCT1KbhUqOQRBEARBEIDPjBsAVeTIKLnfpneQxbY6Ozo6nJ1cDuw/kJ6aNmrkqJxjx0DG&#10;TZow0c7WFgQcKLPly1a8/+57AoEIxJyttc24b74BxRYfn9TP3CIo6BBRdULxmjXr+pqbFxcXQ/iT&#10;jz4dPWo0EXpS2cyZMz/+4EORSAIsWbjo66++JjKR1Pd1vTl8OM+FZ8Yxo4Ms2ts7SJ0cVXJzGSW3&#10;bDoZmaFVcvD8en/RA0U/jiAIgiAI8gihMg6EESi55dZeqVGgoDKzsry9vesb6seOeft47nHQcGA/&#10;/fDjyuWrQJNVC0TpaZkcI2NzDukVV3S1BBLHjB4rksrAPvvsC7FYWlUtBJUGgdFvviUUi2uUtaZs&#10;DpGAIvGokaPNOVwzE3ZkZLRAKBIKRe7u7l9/+SWj3NRj3x67b9+ByMhIIutIUte8/VtYVt+xHH5k&#10;zZ3EWvQraE2NkqNiDpUcgiAIgiDPKNoKOSdbkEd/dZ5JphZhho9+9fkXn3/6WXNzc1xcHERXrlxp&#10;b2srEIiEIklhQSHH2MSMzWEbG5uzOVxjNqgxmaIGFJhAJBaJSeuqv1/A/v1BoPAgCnLNx9unuLhU&#10;IpWbm5qTYRDkdDbXxOTCxUugC+GyK1asnD1zVqda1dnZ2draSpQjHTbLTDL3gs2PLPsfWXNuHPTw&#10;SKrl9OMIgiAIgiCPCl0lt8IyquAsSCeVShUeFl5aWgpKatSo0SCksrKy3hk7FmQZaLLS0jITI5NP&#10;P/oYAjW1dcnJaWZcbn9zc1BsM6ZbXb58GQ4TCsVSqVwiAUkHpwjPnTs/aOBgSPz2m3FcE/bRo8Ey&#10;uRJO//KL/3I5nKvF18gpIsm4r78JDQllJByxs3l5vV9//fX//Ecul69NiCDDV2f91N1Vzop0lYNn&#10;RiWHIAiCIMgzilbGOZM5gXuttGEmACZ1YDY2Ntt37DDncDvBVJ2GvftkZmYKQcZdLzfjcCZPmgxh&#10;UGYMIolUYdjboLj4Wo1SyTYwKCurFAqFEqkM0kGiVVULzdjs/PwCZW29wWtvgLwTiSRwIhV8s2fP&#10;NjXhnDt3AS5TLRC+/uqr7e3t8BTXrl2bOuVX+jDLly5Xq9Qs2/GkgXVOdwPrDdVyzN+i99c9IPTj&#10;CIIgCIIgj4QblJyVU0Ioacvs6gItNeatUXwejyxyT0Y5/JyQmLB82YrExERzjinH0FggoBpOA2iy&#10;w4cPT/nlV6lUasbmpqelQ6K9vcPUKVNAtMXFxnONTRSKmm3bdvj6+FABR4G9UpkclJwZm5OYkPTj&#10;Dz8dP37i808+g5uev3A+wC9QpVLl5eUpFAp4rJXBe1j2N66jrzuCFZUcgiAIgiDPFlolx4xa7Wwn&#10;q6OCigoICCi8XFhRUVFfXy8QCEaNHCUmfd3EBr17m3I4fV5/nfSEoxpOIIJ0oKioeMyot0Gb9TU3&#10;nzx5ilAkuV5Wdv16OWi1jz78iGNoJJHK58+bn5aeqdVwQhFzBaHYqE8fcw7H1IR95coVOPGzTz4t&#10;KSmBJ8nJyTl1Om/Dho2NjY2dalVbRweplpupMxfJSuueBlZA7697QOjHEQRBEARBHj66FXKrbPr7&#10;r2Bmi1OHh4dXV1efOnV6y5YtEP3+u+9PnjgllSlAY50+dcaca8o2MoYwEWQiCeiwahFpZo2MjJ48&#10;ebJUqjDncI0NDOg0JSLYJRCZGBlzDI3lCqWvr+/mTVsEQjBaJ0dOBFEIe8043HXr1sHVJGJpQcHl&#10;9959V81UDQ4ZNKi8oqKvmYWamaKEvdSGGffws6aBlfaWe8jVcvpxBEEQBEGQhw+txwINRJZ2sPFO&#10;iwHd1t7R3tbW1q9vv59++ikrK6uzs3Ngv36VldUcIxMvL28QXtt37ALVtWTJEqrGyLBTEHQSOcfY&#10;uKKiUqmsNWNzLLimG9ZvBFkGWs3Ly8eCY2rO5pSXV4K8MzYwIsMgNEqOAAIODvj1lykg6TIyMs25&#10;ZleKro4YMgxkHNgAi352dnZwO6Lj1F2r48PJYg8zmXEPS6exllk+gonl9OMIgiAIgiAPmRsr5Fgr&#10;rCsV8tbWtkH9Bnz84ScNDQ20mXXrlq2bNm/x9gY1xuGamKSkpgsEoj2793KNTWbNnFVWViGVyk+f&#10;yRs+ZAjfhQeyzMHW3sKUyzE2YSrtREKRqFog5Bgam3LYX3z6KRywft36QQMGnTp5WiZTVFZVOzk6&#10;c004drZ2IPLKyyvMOBy40YzpM0JDw/g8Hp0Mpam5GR6GPlKVXMay+Y40sM6dzFr8K+s3nelIqDDV&#10;+zMfBPpxBEEQBEGQhwwoOUCr5JZbgmbKycl1dHTetm17S0sLREE5jRo5qrJKMHTI0L6m5iOGD2cb&#10;m+zbu08ilYskEqdVq956801zrtknH36cnX1MIBSfOH6cyyZjF6KiooiSE4GR5teDBw+asjnmXNPE&#10;hESIZmVljxkzytjAsJ+ZxYQffyoouAwK70zeObj4WyPesuCawpGg8/qZ96VqcmD/Ad9+882+vXvh&#10;gcgIVqtve8Y9aKcj0VbL6f2ZDwL9OIIgCIIgyEOG1mCRplUy1uFfvNmgmcCKi0sWzF/Q38wiO+cY&#10;KCcTI5Oa2nqjPgarVjqCLFMqlQkJSQP79QfNB1GRWCqWyCRiabVIsmHDRo6xiQWZ8pcNiaDYoqNj&#10;/f0DIQBHasY0cDjr160TisRisRS0mkhMVoAoLS37bty3aenpCkUN6L+li5dyjI2qhSKuCZs+0tQp&#10;v0ZEREybOk3FiMt/z/6FZTOeWYP1F1Itp7tyF6D3Zz4I9OMI8ozDvykFQRDkcYB2ugIfRd0Uv7sn&#10;FkmBXYxoIIHueiBNOrO9gVmaXUQ82fVysX3Oxe55Z9sXnK1fdLZ+wcn6JSebl5xt/s/F9v9c7F5x&#10;tX/F1eEVnt1fna3/6mT9ipP1y862/8e3e4ln+5Kr/Yt8uxd4Ns/xQLLYkgu62pHH4NsRIBGgd6QS&#10;jYZdZ3U/EnMkfVpyDCPmnJlRqystP9niBZoJdJKuNTQ0j//+h4v5BRwTdkpqOsgskZiMVFUoa0e+&#10;+abB670H9O333th3uCYckz59QKWRBbg4nPDwSDhGKBSDVpPJiTiD6K5de0zZbNgLes64t8GIYcN/&#10;+O6Hr778im1oNHrkKDKcQiiWkEESooiISDMOOzIqxsrKpqamTqVShYaH1dXVwfN0dpKhtRPXepBq&#10;OQdtAyszsdzDnCJYP44gCIIgyGMIVUIa9UYlAqg3RjwRTcYoJ55tL2ebvzjbvOBs+ZLbzH97LzBe&#10;vWLMTq+v9q2bHrpjYcxB56RQt7SIgKzYNVnx67Lj1x9LADbkJG7KSdx4LIGk5Cauy45bnxm/OisO&#10;DvPLiPbPjPHNjPHPjA7IiIEUAFIg3YcQ5Z0eBQF6mE8mSYQwnLs5N3FLTrJ/ZiwvOWxezIFpoTu+&#10;3rd2yCY+Z81yg4Alr/oseMVt1nPOVr2crHs52RDR40wXLbVjrbJirbCcGbqbKjlQTkTEMYHMzGx/&#10;/4AjR4JNTdgXL14SS2Sv/vvfmzdvBWUmkyt9ff0HDRjINTEBAWfBNYVjVixbDiIP9moBfUa2pKVV&#10;oqip+W3JUo4x24LDhVM4hsYjh4/YuHGzmJnQZNHipW+89jqIP7gpiEJvb98DQYciI6PhMUaNGvPG&#10;P//zn3/+SywSq7vU7mGHWDPGMWuwTu6ZWA70KCo5BEEQBEE00HovJ0uWk1UvVwcD/99GbXX//sAG&#10;m/DdS2IO8lJC3dMiPFLCXdPCXZJCnJOCVyUeWZUYvCrhiFNCCD81zCs9wj8D1FiMP2i4Y/FrsuMD&#10;s+I80sIhZU1OwobjSWuPxQM+6VEeqZH8lDDHxKO8pBCXZAJcDfBKiwSIemOkGwg4wJcJkyjdQpRJ&#10;pwGi87qlHg3AYTTqxeyC00HzrWFYn50YkBa9KvbQjKAt3273DTqVTQXcwIEDaQCEXUBAYEx0rK+v&#10;nxmbfeLUaVByvXv3VtbUgfCiNW2kIk0qB6nXv18/ubJGq95I7Z1IcuFCPtF/YjIdCcAs2CqWyWT9&#10;+/aPj0+USOT0eGb0q1ihqPnggw+lUnlCQpI5h2NvY3/i5OkVK1aR5lW1ukPVsXff3vT0dHiubekJ&#10;RMnRrnILfiFKbrlVz2IPqOQQBEEQ5IlH0x7qQAI3VKrZaVI0hzHvflf7591m/dN7nsXqlWO2ev5w&#10;cOOsiL2uyeFrcxN3ns44kHcs6erF01Wll8RV1xSSqjqFrLGxua2tpaO9nVnGSkXWm+8xKoPuweBc&#10;sni8WtXe2dHW0dHc3tbU1qpoaqiqlRfLxaerrqeXFEQW5u3Lyw7IinVKPLoi7ggvKZTKOL9unUd1&#10;G0nMiCZRGr4RzQHpUZ6pER5Joa7xR5wiDmRfLaCPcfDgodWBaxYuXAx/losLPz09c8nipaZsjrur&#10;O6gx0GewVTIVb2Kx9PLlIu0UwaTbnEhSWFhERZudrR2cZcbhzpo5m8q7a9eu0yNpJRyovaKrJUyL&#10;qriqSsDoPKIOly9bZsHh/jL5l8Irl6dOmQaPFB0dmxAfn5+fDx8ORPceSyVKznY8mVUOlJzeoAdU&#10;cgiCIAjyxEP6pdEAI+Y0KQ69ePZ/dZ/DWbviq72r50bv88uKi7l89kz1NWFdjbypQdnc2NbRzuiZ&#10;R2NquugpY38kCcn8HKAjQVA2tbZW1yryRRWpxfnBF04GZMa6JAZ7pkV43azedISdV1qkrpLLKroE&#10;F50+fcYHH3z4xedffPje+6As582bf+rUmXlz55lxTD7+6KNuHSYzNiCTjChqavq89kZUdBRNB65e&#10;LTE2ZlO1B1LMnOkV9+svU8hekYRtzD52jIyTgCgotrT0TIPeRkpmlMOgAYMrKqvJLpHkw/c+AP1H&#10;lNxljZKLioqZO3fuwgULFs5fqFKpdmcls6Z/Q5TcrAmseXSxB0tUcgiCIAjytOBsy3KyYjlb/cNz&#10;ztANTpahOwOzE1OvFRZJxbXNTe2dHYxg0iglTacwavdeofag7e4VHjkCjgGd19bRoWxqvCoVHq8o&#10;Dsk/FZgZ554WTjWcRsmlhLsnhvDjDmuVHDlbra6pqWltbYWAq6t7WnrGyuUrTdmckNBQosAEZFUG&#10;WpFGA6DJYHv5chHsqhaI6KhV2LVqpaOFmXlfMwt/v0CIgkqTSOX0rMLCKxAmJzJbcryI1NJdLb4G&#10;Sm7fvr0WHK6VpdX5CxdmzSQjasPDI5uamiqrKi9cuABK7kB2Kmvq15rhq6DkyPBVZn5gOugBlRyC&#10;IAiCPHaQGrVZ5CVNmkq1NW0OpMO+ozXwD57D8HVOk47+vjYn6URlSVWNvLG9jUoTNF1TqbvqW1uu&#10;SKrTSgp2nU73TY5wiT64KnxfZuFFEEk//vDj1eKSYYOHjnxzJIi5Hdt3Hj0a4u8fYGrCuXAxXyKV&#10;vf7aG/v27APVBaJNJldeKy1bvXrtoP4DuEbGixYulitqqFYDQUaFGlVvVK6RU2QKO1t7UxM2nLI6&#10;cC2cDhcRiESgAj08PXu/+rpUpsjKyjbjcFx5bpmZWZ6e3v/82z9ycnIC/QMm/DShsLAQ/oQNCZGs&#10;aV+zrL8jKz1olNx0ZgFWpk5O23T+4NCPIwiCIAhyZzR93exYPJu/OFn9zc1h2HrHeZF7D108eVUu&#10;6VSRySnA1HpVVn9cf/WMmlqt7ujsbG9vb2puqq2prRYKq8VCSB/Uf+Dx48f37t437ddpjY2NBQWX&#10;HVc5BYeEmRqzT5w6BdLs/ffev1x0BWRZdvYxtpExx8iYa2xM+8OR6UUMjdav30BHMABaDcdoNYGP&#10;t4+xgZEF19QMYNbLB0wMDc+ePQ9HwsVtbG3FYllCYpI5h3vkSPDatetPnDgFT+Xs6PTLL5OLiorg&#10;sSFquTVQR8lNQiWHIAiCIA8d2gSm7cGmSdTusu+Z9szZmsWzs/BZ8m3Q+u2nMxpaWogSuVm0gaGI&#10;+zOmUquokqupqZGIxEKRCBIvX7ni5OjU0dGZlZFJP8F3336noLAQlFxQ0CG64L1YLE1MSHrrzbd2&#10;79lzrfR6VbXg1JmzixYsYhubgEoDpkyaTOvkoqJiwsIiqJ77/JNPLThEwHFNOFN++SU2PuFi/qVj&#10;ObnOjs79LfqnZ2QxwyDI9Xfu2Mk1Zpdcu/7FZ1+omFXz6Ze5fv168k+Xut+CGaypX5Ep5UDJzb1R&#10;yTkza3bR3EVzlDZ8H9GPIwiCIMgzBbxcNe9XWtOmE+DZsVxs/u1oab5uxaqksAJJdX1bWxepiUFl&#10;dp9NpdIoudqaGlBnFRUVmh3wWTNVX/QTNzEyqq1vNDIw/P7b70pKSo4GB/c173v1agmpaROIz52/&#10;mJyaXlpaCtJNrqwdPHAgKDmOoXFlZTUccOHipStXrjJHikxNOCDj+ltYSOUKOLiyUgB7r18vJ6tE&#10;iCVpaWl9zc2PHg0pLin++quvOUbGcFODN/rAk2geRicw3dPJNsB9xlqPz71X9F5h89dFU3uBklth&#10;xfSTYyZJJnlMZ8yyNuPdL/TjCIIgCPJMwZ/FzNbGdE53sf+Lo80r7jO/3B+441RmqVJO3taMimBe&#10;3ExMA9r9NKrkmpub6+rqJBIJKDmqliC9ra0NAvSY8d+PP38h//333mMGonI/+fAjUGZSqeKLz79g&#10;GxiNffvt8eN/6GdmPmTAQLlcKZPKIdGCwx3/3XimWk4IB4tEkk8//gRknGFvA6lEJpHK3x3zjhmb&#10;8/23348e+ZbB62/MnbdALJYqa+vfHDECDoMbvf/e+8Ulpe+MfYc+Q+m1aw0NDdpHmu7uaOPvPnOD&#10;7/yd6xbv37ri6C6nqAPeCcFOsUe+3On/d/fZz7vN7pFxD0LM6ccRBEEQ5CmDVLMxLaQkoE1k3qk8&#10;O5az7d9cHT7Y7hWUf7ylo52ZjI1oix4jUfhfLxXV3P00XSUnlUpByTU1NUF6Z2fn8MHDp0z+5W8v&#10;v9zR0ZGbmztn1uyDBw+DwBoxfLhYIlPWN5gYGBoZGMiYJbZAqAlEosio6L5mZkKRKCIymiyWz+ak&#10;pabT1tK0tDRTZhWvuNgEkHdDBw36fdt22vwqFInliprer/c26tMHFJ5Mpuzftx8IwQMHDrq6uiYk&#10;JKi7VAa9DbJzjllbWX380SfqTlVxRflUD0dbf7dZG/3m71y/dP/vK4L3OEcEucYddU8K9UwNpyNz&#10;/TNj1uckzQzfaxSw/EW3WUwPS1uSJ6mqo9kStvcm8vTjCIIgCPI0oe1yTqWb20zWKlvW4glDNziH&#10;F56TNdZ3ano/dUszFGiPwkA+g1BrbW0FJSeTyaqqqsRiMU2/cOECKLyCggLyTanVxgYGyprao0eD&#10;xRKpTCo3NjS04JpevnwZVBpFAIpNJPn5pwnJycl19Q1cE7K+6pkzZyAR9kKAjHJgc0C0RUREjfvm&#10;GzpvHFFyQjI2orKykgyY4JqCmKsWiPz8/BSKGqM+BlTh//uf/6R1hDNnzqypqdkdFzHD09k6wG32&#10;Jv+Fuzb8dmDbSlBykUFu8Uc9iJKLoEqOLn3BrHVBlrsIyIgNyI5bGH1g+GbXv3vMYzlZs1xsmIXX&#10;uhelpe37NN/+IfpxBEEQBHk6IO9Ce5abA8vRhrVkktnqZYHZ8acFpU3tbSpmdn54MTPzt+loN5Rx&#10;j8hAG1El19DQIJfLq6urr127pmIWXYVtnzfeOHXqlLmpKRzm4+OzgRmRKhZLhwwaYsHh9nm9N1Fj&#10;jIzTBs6cOfvDDxOkCpkp26R/335iiQzkGuyFANvEhG1gBIGffvghOTmVqY2jSk4zxNW4twFc9r+f&#10;fwG3gJTDh4/MnTOXEXJdIOPALC0tv/yCDICY4eY43dvFbo3nnM0Bi3ZvXBa0fVXIXpeog27xwZ7J&#10;YVolR2Uco+cgGumdAYC8i/RKj/LLJEvWwgEzI/eN3Oz6b++5rFUzSI0d3+5uxZx+HEEQBEGeFLTN&#10;UnSrgXR3YznbveGz4MeDGw7ln6ioVWhnBkF7PA10Eig2EEmg5JRKpUAgKC0tbW8nS1yAwuvft++e&#10;PXvef/dddZe6s7PTyMBIrlRERkSacsjABcM3ejNSDEyjxgBQcjY2dqDkzNhsH29vSNm9e7eXlxcc&#10;4OTkYmJgCKf8PGEiUXIi0uoKIg+Aw2BrbGAEl2UbGaWmpsrlCrahMTwJPB6XbfrZJ59u37aNaDq1&#10;ukosmuq60tKHZ7/Wa+6WwMX7Nv92aIdj+H5e9CG3hGCP5DBNhRyzKO0fQo8EVReQFeucFDLt6O9D&#10;Njq/6GbPWmVJ+nHSvgGQt6m8IwGmAg/Q/IMgCIIgTxDkfTaLvNtI4ylgx+JZv8C3H7jB2SU18lj5&#10;1aa2Nqxfe7KMdpVraiITkYhEouvXr9MRrJBeW1t7KT8fNNzkSZPfHD58x44dc+fMcXCYJZMrhg4Z&#10;Zs7hXLh4EUQYVXIEkfi7ceNSUlJr6uq5JuxLlwohMT09MzU1HQ67cqXIjM2RyZS7d+0e9/XXRAUy&#10;a0XAWbCtrKwyZXP69+snkcqtLG34fL6/nz88Q2tr65i3RqmY5l06CMZ195bpHo5W/q4O633mbVuz&#10;ZP+W5Ud2gZLjxxx2TwzxTNF0ktOVa3cDOYVU10X6MB3svNKifos98sXeQPPVy1hOlsx4WJBx9pq5&#10;qeG3cMMPA0EQBEGeCGj1m6PlSzyHj3d4bzmZJqivZfQAo99onQn5R9MHTn8QA9pjZrROTjPoobaW&#10;Dl+9cuUKJNK9YaFhY0aNdnR0jI6JOXzo0MjhI86duwAKTCpTvPfOexwTzrWSUkbGiSRS2Z7du83Y&#10;XLlSuWfPvnfGvE1FXs9WJBk54s3UlJSamjozE/bWrdu0631VVFZxjE3eGvmWREZW7ioovDKo/0C4&#10;O4hIuVxeVVVlOcPy/IXzKpW6o73jF/7yaZ5ONoHuZLjDjnW/Bf2+4uhup4gDrnFH7k3J0YNhy7S9&#10;alak9WHChIxov8wY19Rwu4jdIzby/+Y+i+ViSySdZugErbLT/Dy6AwiCIAjySKBvIjJ3AxMmUSZM&#10;lsOa0cfV4bPdgVEFZxVNjRqJhkLtyTcQTKDktIMeqqurS0pKrl+/DrtAz6WmpmZlZn7z1ddFV69C&#10;Sm1drbGhIe39JpcpPnz/Q7aR8ccffmxjY9u/b38LU7Pdu/eKxFJTDkcs0aymGhMdt3r1WqrkpFIF&#10;l8uFA9xd3Sw4nAH9+s+ePfebr77iGBqDjAN1CKoOtmxjtkQsUavUfB7fysrKyckJHhIMHsBn/64p&#10;bistvV3s13jN2RK4aPfG3w7tWBWy1zkyyLV7uMOfknF3T7fCi/ZNj+KlhrJIZwLy87DTDJSgY3xQ&#10;zCEIgiCPEKre4JVEZnqzed7Z9g2f+dYhO5OK81UqkG3qzm7tRv5BGfe0WEdHB+kq10i6yolEorKy&#10;soKCAkik6mnPnj2NjY0uTi5r166FhKKiInM2VyKXCoRCiVT2zpix5swiXbBdMH+BQCjavXs3aTkV&#10;CSMjogUisUAgpM2s4RFRQqGoWihISCATkUz4cQKcYgFwTYcNGyaXK0HtSSSyQQMGnDh+AkRkR2fn&#10;6NGjj+fmwh1BXMJztrW3z/Fx/cVthbUvf+YG33m/r1m8bzNpWg3bRzvJ0eEOD0jJAfTK3hnRXulR&#10;LKfEkA93+7/mu/gvdHYTIuzoT4j+nLSSDrUdgiAI8mAgFW800F2bwHP4i5sDJ/A3h8i956p7pvvv&#10;pINN0Z5Sow2sdKUH2sAK4unixYukpVytVqnV33z59fnz50+ePLllyxZIycvLM+zdWypVgJhTKGpG&#10;DB1masLeuWs3qLdr165z2VyRUKyQK02MjE+ePE2bVisrq036GBZfKwEx19fUvKK8EhKdHJ24bM7g&#10;AYPgIoyMk1uYmsbGxqqZeU9MDI2bGpvWrFmzeu0aeEJIiYiICA4OjomOiYqPX3s0aP7OdUv2b1kZ&#10;vMcp4gA/tqdpFdCVX/cLrUBk5jSJZtE6uoCs2LVZ8Z5pkVNCtpuvX/kXvi1rlRWZ3cTNXlOzTRph&#10;u39jCIIgCPK/QN8mpMqNmeDNlVlrHF49TlZ/9567MO5gmVyqqWnrnusN7VkwEEnaBla5XC4QCK5d&#10;u5afn19bX8sIObW/v//wIUPd3d3h4Nra2qGDhohEoj6vvSYSS2Uy5cCBg0glHFlQP9uMw5kzZw6E&#10;YZdEIpPJQO2JhCImJpGLJXJQctOmTTfsY3D16lWBQHTpUuGQwYPr6upr6xr6vPY6aEQQbWBDBg2G&#10;+w4eNJgsO6Ei0q6o+Mrhw0fCw8MTEhIyMzJOnTpVcKmgtLQ0Lf/sysj9zrGH3UDJpUZ4pUd6pj8Q&#10;JacHy5f5h+o5H+aufhlRG3MS/TKiZ0ftf2e7z+veC1iO08kgWE2BSeeniCAIgiD3ACg5WjvgaMly&#10;tGYHrliecOSCqLy1Q7MuE7zSyRbtGTP49mkDa2NjY013A2thQcGZs3nK5kaaN0DeVVdX9+/X39zU&#10;FA4GsQUHmxgaenl6iiVSoVBceLnIjFnFYcaMGcqaOoqipvbEiZOnT+cplbVATW2dQlnz808/W3C4&#10;bGOj69fLQPOJxVIXF5fer74OGpFedsOGDfX19aYc7lsjR7e3d8DdIf3AvqCjR49GRkYmJyfn5OSc&#10;PXv2ypUroPNAIsK1Gxoa8qvKvFMj3FPDSZ3ZA2tg1cLShNJ7kpi7MuMmMqJ9M2P8s2L9MmKckkIm&#10;HNpgsnrpS/Dbc7YhwyXc7JmKOrsehYciD0EQBNGieTs46PTPsaf93l50sR+wwdEpIfhUdWljW2u3&#10;eiObboMIBe3Zss7OTs0I1ro6mVRaWVlZfPXqhYsXnnO2bOtoVTFqLyQk5MjhI7m5uRC+fv06bEFg&#10;zZ07b/CAQZcuFYIgW7hoibGBgRmbwzU2MTMx4ZqYcJitKZtNtiaQyDY1NjHncI3e6DPll19FYmlJ&#10;ScmIwUOnTZsGl4J8B9cc0G9A6bXS/37+X3iehoZ6SIJdz62aFnQwKCwsLDY2Nj09/eTJk/n5+SXX&#10;SkBcKhQKkHGtLa1wPBzZ3tlZIK5cn51IKssySOUcFXawhbAXo7LuC91K7lbAzfzoXWnHuvQo3/TI&#10;gMwY15Qw+8g97273/rvXXFIxTgfBwu+T/FaZkbCaXyyCIAjyrEJq3bTMZDnb9nJ1GPu7Jz8l8mRl&#10;cV0LWVKTvJSZf9DQtAYSqoNZ7KGxsVGpUAiFwmvXrhUUFEAZ4FXv+R2dZPQD6KSpU6fCNjw8PCYq&#10;CiQXObGrCw5+a8Sbo0eOio9PrKlruHylaM+efVN/nTZ00CATQyOjPn2M+hgYGxgO6Nf/q/9+6ePt&#10;e/r0GWWtMi0t4723x3784UcVFRWkBZe046omTfi59HppQkLC0MFD4eIqVYeqU2UauJTlOOPQ0UMR&#10;ERGwKzs7Oy8v7/Lly2VlZSKRqLamprGpsa2tjQzRUHVPf9OlbuvsvCSqWp0V55VOxkB43e9aujsp&#10;OYAqR02AkXSETLL1zYwGVeefGb0w/uC4fWtM1y3/P1ByjpYsZzvmZ9w99TCCIAjyzMG02Dhbv+g2&#10;860t7ovjDqddKxTVK+EdybzdyNsaq9vQbmlESGnHPdTWisXi8vLyK1euMKvO2w3esIpILeaYzZs3&#10;03Dv11+nZ4IUmzNrdnFxib2dPdeE/fV/v9q2bfulggKZTNHQ0FRb31hb11Df2CiVKQsvF+3evfv7&#10;ceM4Jmw4+EzeuSGDhjD37zp+/Hh0dPT+/fuDjwaDSlMoFPQub212ITXKzpbBR4/EREenpKTAkRcu&#10;XLh69WplZaVUKq2vr29ubqYVcvRSYJDNtTm9o7PzVOW1wKxYr/s6rPUPlNzdAOrSNyM6MCtuTWYc&#10;PznUJmzX2O0er3nNf97ZlsWzIZAaO6bejpbMNGDVHYIgyJNJjyenzpxiTxeL/JfnvOFb+PNjgkLz&#10;T1XUKds7SO8iNLS7N6rkWlpaQBvJmdX0i4uLmRWr7Fku1kSywSHqzok/T7xWcs3Oxu7UyVOgtOBE&#10;kFbBwaFCoTgrK/vHH38+e/b8pk1bJk6YYM41NerThyylz+YYvP7G0EFDJvz447o1G86dO89lcyQS&#10;qVAk+eTjT+jd4VIDLfq2trY6O7lUVVWr1Z0qtaq5vY3lbEWG5jhbhoaGxsXFpaennzp16tKlS6Wl&#10;pQKBQKkkPeTgLHhy+jC3M9jX0t6WePUiaCc6dTCpHdNpAv2z3Aclp2n3ZQBVR4QdU10XkBm7KjH4&#10;h0MbBqxb9VePuc+BmnYBQQ16Dr4M7e+/e4sgCII8KWhnHgV49r14Dv/wmT96q7tDxO7gi6euyoQd&#10;3Yuc3umFhoZ2e9OOe1AoFHQNVq2SA5mUWHRe2lDX3tbu7Ohy+pRGxoEdOnSIzjayZfPWNWvWCgRC&#10;ATPziEQiu3z5yueffz5v7lzQbSKxlFmei6zTOmb0GDrcYfrUGXAFuBToSNiO//ZbtUpder1U2dRU&#10;09TQ0tGj5DSjVjMztU2rYrG4tqamqbkJnrmz825X+IWHltTV7s7L9GGaOu9NxgH3QcnpCklmq3kU&#10;ovAyonyZlNXZcauz4uZHH/hgh1dvv0UvwpfhzMxdp3EHN7kJBEEQ5DEF1JsNi2f7T/dZb/3uNi9m&#10;/9YTKTnXr/aINpRvaP+zaRpYQUUplSC4QC31KLmurpBLeSxn6+RrhSpm0mDNOV1dWzZvuXjxklAo&#10;mjp16vbt20GfVVULRSIJKDYAokISFhF5JxAJRCTw0Xsf5B4/AYF5c+dprgKm7gqLCIdnOFFZynK0&#10;FNYpiJJzsaZKLjIyMikp6dixY+fOnbt69SoZtSqV1tXV0Qo53abV29kNPxHm+U9VlgRmxpEquhsl&#10;1t1wH5TcXaJVewGZsauzYl1Twn8N3T50o8vL/JnPOVkyjbDdfWNJLb2OyyApWHWHIAjysCCla+qQ&#10;mSW66RwFPPtejpavuNi9+7vX4ujD3mmRycUF9a2t9GWEhnZ/TavkarvXYCUqiggpa9gbWpDHdNmy&#10;67/BsaWjnRlrSmrStmzafPFCvkgsHTZkiJubG+iz2tr61/7zWkHBZSLjGDEH7Nq1p88bfRhVJx79&#10;1lt79uyDwNw586goJONWu7raOjo+3OXLZH5bcZ2SqZNjlJzTjKioqOTk5Nzc3AsXLhQXF1dVVclk&#10;srtsWr2TqeGmnYfP5/JTw7zJFCJM7RhoJ001mb6s0vKQlJz2Ibofi0DaYbNiA7JiAjNjVyYG/3hw&#10;A3f1iud4tiyn7uo68j11V+BrnMttuF3dHmnJZTzRDYlwQZ0ogiAIogc4SfCrPHuWk9UrbjPf/t1j&#10;WfzhTbnJEZfPVtXKNe+de31hoaH9oYEeAlXU0tJClVxlZeUtlBxE+TYsJ2vfY4kqdSdoOXs7uyoB&#10;WUEfhNr4778n0k0gunz5sqZCrntbLRCdOXMWwmKJrJ+5xZLFS0HVbdiwUSgUdqo61Z2q3eeyyYRr&#10;POaOPFtxPaPknKyIsHOaER0dnZqaevz4cTL/SAkz/4hcDkqONq3+L0pOa5clAp/0SG9mYARFK6hu&#10;5hHUyWlrDr2ZuY8h0YtEo3xB3qVFrs2KW5+btDzx8Nf715oELnsBPkfHGeQD1eq5W0J23eoAKFC6&#10;MnKwJ4U5jKQzUaIXb39ZBEGQZxCebS+ezdvbfTzBJx9L2H06vUgq6Lh17x9Uc2gPxLRKrq6u7o5K&#10;jgyygfBfnKyWJgcPGjBQKpWBQGMbGA0eMJD2hKP1cMD27buuFBVDilbSKWvrTY1Nvh03DqIlJdcs&#10;p0/nZUb/xdGaGbsD8uBGJedsTVKcLamSO3HiBCi5a9euaYc7/K9KDoycypzOjO1u7WgPzT/tlhxK&#10;VdPteHhK7u4BqeeZEemTHuWfGb06Mxai82MOfLNv7Wu+858HYUcWh4UPlxkJS1rNmcVeqD67oVkW&#10;QRAEuQ3gMN1oGZi2nzqwVk5/3tXuq72BqxKD3VLCtp1MOSe43tjaPWcvGtrDNa2Sq6+vlzLzAzO6&#10;TavkzjACzpZUm1Ex527P+eHL8PAIgUhYVl7BNTIx43Bra+upbhOJJJN/nmjK5nDY7P1795N2VYaj&#10;R0PMOdyhgwaLxMzw1Q8/fGWZJaPebJgto+RI62pNT+sqz44ouTSi5HQHrjY1NcED3/1wh7s0+Pl1&#10;qFQXhZWuyaG0RsyTKiWdirrHU8lp6hIJNAUeNzPGLzPaJzPaPS1ibtS+j3f7veG3+EXwR3TBCT58&#10;6OCVbvJWCIIgiB58pvsKlIqdrV7zWvDJbv9lcYc8UsM35iZnlBSIG2rhzUHkGy54ivboTE/JVVVV&#10;aZUc5MsQouTsQWM95+7w76nfGvWz+PKL/+bmnhAJxQKBsLDwshmHM6DfALFmjKpYLJYNGzTYlMM2&#10;55raWttolZxUKuOYEM0nkcqZijrJli1bhw8dYvTm8H/Nn8LyhHIOmXZDpFsnx7eLiY5OS0s7efLk&#10;Q1ByPTV06i5ZY/2+vGNuqeFUFxFpxGikx1HJ6dDTGquRd5polF96tH9mDB05YRex5+NdvsYBS59z&#10;sSFNsUTVgY5mhB3VduT77q6xIwFIxNo7BEGeUnrKtIzf6/GEELXvxXd41W/xdwfWr0oMBkcakB0b&#10;cel0Za1Ct/G0W8GhkkN7ZKar5EBwkTo5RkWxnC1VXerQS6df//lL0/795s+Zd/zkabFERgaokrXz&#10;iW47lptrzuZculQoFJEl82nTKqQPHzrccoYVU/1GEul23ry5xn36yGQKZkwrWWAfqBYII8Ijv/vq&#10;G6NBA/7pMEncUN9M+8nxoBRkFx0TpVVy169fFwqFD1DJ6Rrzi2zt6EgtKXBJPOqbxqij9KjHXMnd&#10;FipFvYi2Iwv/+2VGg6oDbcdPDZ8VvufjnX6cgKUvkRZYpsbOxY6sEkv0nH23g0MQBHl6oUVW2ILT&#10;gyIuz4YTuOy7oPXOyaH+GVEeqREHz+VekQg10yWgYEN7/OwGJSdj6uR4ZMH3f8z/5b3Rb0+aMDEv&#10;75xMrpRI5fmXLi1evPidt9/+7NPPiEoTikNDwoYOHMwIO5BroMyoyBOTirduwVdyrZQmymRyw969&#10;JRI5aMHS6+WDBw8e9824tevWwi5IkUrlRw4fHTtq9ORfJr+4kqmT49lGxcSmpaU+pDq5WxoZXqu+&#10;KqlenR3n8+QqOQDEHJnKjlmGllTX0ZrGdFJ7B9uA7Lh1OfEQmB8T9OX+NRZrHf/mPruXozWZx460&#10;fOsWWxEEQZ4WQL2RagPbl11nmq5ZOfnwZn5KmG8aGU/2+6nU89XlTe1tzGtA80ZAQ3s8Ta91taKy&#10;8nmendmAAdu2b5Myi7GKROKdO3b2t+hrweGaEThmXK5YIoM9a9as8/L0Iq2lIvHFi5f6WVjQOeSY&#10;9lNCfn6+wRt95HIljb49enRZWQUErhZfI4vuw6XYXI6R8eeffnYs+5hYKoObVQtEM6ZON/50LItv&#10;Gxsd8/BaV29luj/fmubGJ1jJ3SVE8DGDJ9ZkxYPyW5lw9Meg9YM3OP/da94LIPDJ+BSQ2Nrm1+7O&#10;vyR6k4vU5Q8PQBAEeRBoWkuZFgbqiIjLsu/Fs3vFc9bQjS7TQ3f6ZkavzY73TI1YmxV3rKxI0dSo&#10;8fpoaE+IaZVcXV09mU+uspptZCIllWpEe7k484z79OYamwwbOtTJySU4ONSMbTJ8yDA6CfDyZSuL&#10;i6/Rgau/Tpn27TffMXOOgJzTtKgePHj44/c+zM8vgLBQJHF0dC4oKISDKyqqOYaGcNnMrMypv07t&#10;Z2ZuzuHCNioqhtGIwtN5Z9gfvR0VHUPHruoqucZGsnb+Q6qTu9GeCSWnU2PXE/bNjFmXneCbFj0j&#10;dPt727xf8130f3y7XqQLMDMwlg6PJf3tmAo8BEGQRwstYRLpBtDyJ6g3m7+7zx3xu+vi2MNQWIUi&#10;q1daZGBWbFzhuYb2No2bR0N7Ak2r5Oh8ciCY4hLiQWwVXi4yNjA055i+NXJkRVUV6LBqoai2tt7U&#10;xOSdMWOpkrO1sVHW1EKAIJLQQQ8g2kQiMkCVNqrqEhkZfer0GXKMQMQ2NDTlcMgZpGlVERoaBlEL&#10;runQwUMkMoVIJDIxNo6OjrzDLCSaP+Ah2jOk5HpSujvY0XQIQ6IfM0Gxd0bkyoSj3+9fbxiw7Hlw&#10;l062jMe01Ux3Qv0pjwawyx2CIA8R0HDMgNPneLav+i749uA616SwtdkJgdmxrsmhvKSQyIK82qaG&#10;TrJiJG17IVtsREV7Qo2u8aBRcmLJjz/+CHpOKBJ9+P6HZhzO1F+nEk1GhBpIMWFdXaOZicnXX31N&#10;1du0X6crlaDkNIuuwpEisTQ1NZ1jZDx00OCKiioq7OjBQEZm9vHjJ8hhIolRnz6mbLbmREbb1dbV&#10;sw2NzNicsPBISDlyNOTQ0SOpKam5ublUyd23mYHv1Z5+JfdHgIzrEXla/DKiQdgFZsV5pEfPjTzw&#10;4U6/13wXsZysWatmMOtP0PET4FvpDMPd2o62epCGDwRBkD8JdR3Uq5BpMiFMvYrDC3wH7rrlNuG7&#10;1+ckrjuW6Jse5Zoc7pERGVl4RtxQx4g31GxoT5VpVutq1qzW9eq/XxVJiCYb+eZIUHLmpmbvvvve&#10;sCFDOSZsczaXY2hsyjH55ONPQYqBApv48+TmZpCA9RCOiYn76KNPQIpxjExIHzgT2LJN+pjMmDYj&#10;L++cHBRffeO58xfT0zJApVVVC437GJpzTeFgjrGxqTH77VFj3x07Fm5hzuGuXbsWjqmpa1i1YmVK&#10;Ssrx48cvXrx4P9d4uFdDJaePtvbOixF5pMaOEB2QRYSdX0bMysSjliE73t3h8wZoO9Iaa0tW1SX9&#10;7brbPqgL1tbhIQiC3AHSYNodANxAxlmzVk5/2XP2N/tWOyYeBbfjmxntmxENAs4rLfLI+ROShrq2&#10;jg7UbmhPsemuuyoWi8eOHkNmGBFJtm3b/ssvv06fNm3WzJkrli93c3ffuvX3LVu2url5FBeXkFo0&#10;oTi/sNDL2zssPDw3J7egsLCisqKquqq6mlTRgVarqKyurKy+fr38/IWLaWkZ+/Yd4PPdaA0fHHD0&#10;6NEtYHDNrdvcPTyX/7bMwcFh0qTJNjY2JSWlcIBCUfvZx5+CksvNzUUl97hDJR2Zwa67cZaGyapi&#10;6XBAFJnQLjsuMDNuecLRKUe3vr3Nw8Bv0XM8G9aq6Swnm5uaXyGKDbIIgtwEqDdnO5aT1f/xHYas&#10;d54Rss0zLSowK9YvM8YnPZKXHOqZFhFdkHddIe3ofkkw/6OQQ3uaTbd1VSQSvTn8TVBRAgEZryAQ&#10;iSQSmVQql8mVMgVs5TIZoGACoKmUgEymVCprFfJaBWxr6hQ1tTV19TV1dTV1EKirqYGr1ilrlMqa&#10;WtjCweRSMqUULkKAC9EUEpVIpGIx1XmgBYVyec0Xn31OV9CnSu6+raB/r4ZK7n/FOyPKiywaG+2f&#10;EeOXFROQFeuVEbEqKdgydPvb2zyNA5b81WM2WYiCTIBiramoY5pLyJbU3t1YHKdhBEGeJshPvnvs&#10;lPbnz1TnG/ov+T5ovVNiSGBW3JqsOJ/MaI/UcLeUcCglRhScKVfKmv+fvbMAjOLY//hVeO3zvva1&#10;ELlcBHcoUKWUUqMF6i0tEgWCu8TdBXeXACHu7iF4IIQ4ED+/i7vw/83M3eVypLR9/9e+Fn6/ftjO&#10;zs7O7m3udn/z3d/MYMcFtCfSVJocuFt8Pv/1qdMcbR3Xr9vwyfsfThg7cfzYsSPHjjGYOF5/8kT9&#10;SROHThg/fOzY4WNGw5JkTpqgP3mCwdTJ+lMm6k+bpP/GFAMFUyGtWtWfMgmAYryJE0glY8eOGDNm&#10;xNgxI8aMJTVMIjUPGztm1JjRE8aNnzxx8jeffWW9bauZqbmrs0tCYmJ2dvatW7dKS0vRk/vDwxQ7&#10;ptV5UukOlkS9oz0qoGG9PSvWK5W8kzUNOTbrmLfh9m1/d1n+rKMFGa4TPDzSnULlzKnd+hEEeTwg&#10;A5KTceGJVG9rpuux9vVDrivDT7imRnilR7mnRrqnkw5YLslh/pmxMUW5FXJxN5kmCyU3tCfa1D05&#10;IV9QXl4+yNrsWTLLqgm4SiGFN8hvStEZUdGVW/Fbg1VFGppMdFoIkqOBKt5dBRSD8iwBsN3pJntz&#10;YVNde3cXJAZZAYvDwsMTExNUnlxVVRV6cn9swF17dI57WjhdQpqE3HmmkukodmbFuaVGrI06+9W5&#10;va/ud9Tx2vhnh6XPkDlkwcMzV36xHpLoFK15tXyU8RDkf4nqB9j/lwg/VdrPdJC9xUsea1474GIc&#10;dNg+MdgnPdqLRLxFuKVFOieHOicG78yOiy6+JWis7+oZcPAC1SMBHTu0J8vAk+vo6FBocgLiyVEH&#10;y5zMoN/7IKTgOl2lMOdMlXBSc+BYpmqTej7gRN0+ddjDV7FKvTri8JkJG2VtXZ2KuClb4/DwcHVN&#10;Dj25JxGm4dGOFODzgZ8X4ZMR5Z0eCQ10l+TI5eEn3j/hN3aPw8ue6/7iaPkMNDvIvBT062XPXDea&#10;Zi4dQ/0RgiDIbwD73ZEl+xnSn6TdkqftlrzgunLCHvsFFw46JoX4ZEQrJ54hnRXAe3NJDj1wOfly&#10;1V1JcxOdKgt9NDS0AUxdkxMIBBUVFQoHCzy5B0pPjrli6s7Zo3nYdfuxHFU+JBzMhQ117V1d5DUa&#10;5NguBk8uET25JxyFaAf3d6V6BwnWSdYtLdyLDHcXBq1274xo/8wYcO/sE4NWRpz6+KT/sO3Wr3iu&#10;f87J8hkHc8UgxqyFoXLmyBMFHTsE+ZUh6ji90dsvGWRn8YL72ikHnc1DjzomhoLrBr9ZT/rrZl1N&#10;nZNC4ad97Hr6HUGV4r4LhlobGtojTeXJsR4PA3tyvwYavp3Ck5P3eXJ2RJNT9+QwTg75ZXjSge52&#10;ZMeDz7c+JmB+4IHJB5z/7bn2L84rnna0eMqBzirLvm2sOwWLvWOvZdWfQ4oIgP75CPIko/pFsB+O&#10;4meihP2g7M2fdTB/yXX160fcN8ad3ZOTuDsn0VsptLP2mHNyqFXcee/M6JS7BeLm+u5eJr2hoaH9&#10;AhvYk3NQeHKh4Mn9TCmOFVP4Z/29tJ8JebsqJ29X7czoCSg0Oey7ivwnsKcF7U5Be1SwCDw685hX&#10;eqRPRtT2rFj3lIjVkac+O7d73F7Hv7mtHESi7uhX2d6MQBLsfdASGkyg7t7RtHoOgjyBwE+A/AqI&#10;08axNeFYLYYG0oTd9sbBh52SQkgv9XTyAwSnjfltJJ0S7poa7p4afuxa+s2acriPK2/lKLihof2H&#10;pu7JCYXCn/DkHhbSVEv1YqrMR/BwAQdz8OSIJgeeHKzaLo6IiFAfTw48OTaeHHhyOJ4c8hPQbhM0&#10;QR8hrKss8erI4wScvHDyXKGvaCHhpRz0zjMjyic9yjU5fE3Uqa/O7nrzoLuWz4Y/OS19Gpw8eFbB&#10;knl7RHJQjiyv8WxDkMefJSzW7Xnn5Ubbt3x00n9j1FmPtCjfjBj2o/MibSeF3+aWGu6aHOaQGLIz&#10;Oy6zvFTc1NTVoxzpDZ03NLT/hik8OeUcD5WVldSp6u/JPex1QQ7LVG3S8OQUUDkDYKsD1qNK2yvj&#10;5JgnZ2fMPDmc4wH5rSHOH00Q346RFuUF+SlkqlmT4EMfn/Qbv8fx317rn3Nc+jT5isMPhvxmyHeX&#10;uXdOS0nHCzabBdGo6esnImDAU9CSQFbpQ5HlsDSC/JaQbx1xyBTfSZZDVlkBSMCtmX6NrRdzti3i&#10;2Jnq+W2ed2bHmqgzbqkR3mmR0OxR/F5ou4ipbpBwSQ51TCKuW2RBbpGotrG9rXvg3qZoaGj/BQN/&#10;CDw51Qz6Ck8OUPfkVK6YCg2f7MdcNFU+8/NIVf0LKO4VdJX2eCBvVxU9HkwiIyOZJ6ead1V9Bn30&#10;5JDfCHgyEehLIrbKFD4i5sHDLCPKN4OMULox7pxpyJFPTm+ftt9J12fz352XP+dk+RT4c3bmpEct&#10;GdqUfuP7HDj61ATIt589OxHkN4RNWkq8t/5fSIelg5wsX/FcO3GP/ecBu9ZHB7ikhLPeCexrr9C2&#10;lZCZ+lLCHRODXVPDLuRfLRLzpc2NqLehof1mpuHJVVVVKVyrAT05lWf2M1GVV0+wNFuq+4gampyN&#10;MXhyycnJly5dYp5cbW2tuifHzv+3NPTknlDIs0rt6eWpcObC6fsjhRqhAraSvVIjfNIi/TJifDOj&#10;we3blnDBMvzEt4H7PjrhO3GPg67vphfdVj3nvPRp+HXZ0gktiJ8HP4b+D1oE+ZUAdw3aFTYmHGsT&#10;aDT/1Xn5ML+tMw57GYccsYq74J4a7pMe7ZlOvsluKaTRomrDqN6ZOiaFOCSGeKdFnc+7fK36nryl&#10;mbwzfQD/kQUaGtpvaeDJdXV1gSfX2NgoFot/wpP7Oag7aupAPcyNIxWqMn/ck6OaXEpKSk5OTn5+&#10;/r1795gn19LSwuLk2Pn/lkY8OcUDm/aLZGny2IZbG52HihWApzjLVG1FEPjCECePfj0806O2Z8bs&#10;yI73zoh2S42ySQxeG3l6cdChead3TjngMmKXjbbXhn84Lfuz/RLls9aM+Hn29I0t/GYUIgrtIUie&#10;yspnsyKh3MpW2SaWQB5LyN/aki6Vf2j2HVAkIB++PBZPOVg857TsJc/1I3dYzzzuuzjo8Na48+C0&#10;+aZHQ5PDm70nVd61IMHuY+yGBktw6WC5+2LchbwrefyqupZmOrcCem1oaP97U2ly4MmJRKLq6mri&#10;RYG/9eg4uR+DlVT3z35sX1W+yqujnpyi7yqs2hFNDjy5S5cuaXhycML/G0/u+LWMfTlJ/lmxcPtz&#10;SQ6DVqlTcqhzcqh7ComaV/TPUnt4I8jDsDYAS7unhUPanc5FSxKpEa5p4V7pZGYL/8wY3wzyiPVM&#10;j7RLDN4Qc8405PCc0zveOuQ+coetlvf6F52W/9lx6TMOFk87mJPfDJnxgnbFIC9w2RMdfmPKhz0B&#10;fmbqq8hjAYnLpD49LMHdt7N4ytbsOfslLzov53pvGLfX/vOA3RtizrqlhNMvVaxPGnhsTFpjDVHS&#10;LlWs0rYoAPcxuL/Bzc0tLXxndnxU4c07gpqmDjalKbhuOFAIGtrvy9Q9ObFYPLAnxzwtdVR+2ICO&#10;GnhyP+bAqcPKqEpqeHK2xlFRUeDJXb58+ffiySn+T62zu7ehs03Q1HBPLr5RU5FQcvvczYu7Lib4&#10;ZcWSfltwK0wht0IXuBsmh7GHNGna0pdx7HbJYPdTdZSbFGnV7VWd/iWR3zUafymizCkTyj8xWVWk&#10;1ZZuyu8GK6NKe9GuGL6Z0buy4rdnxfmkR7umhFvFX1gbfdoi+Ojnp3e9edht+E5rXb8tL7it+pvT&#10;8ueIJMOmNYPnPfw+ldNgsBzwBkh+f/+A5Q8Ay1fbqpJ/kJ/JgNdW9YdQz1QAmcw7Z04b/DXBY1vy&#10;tMOS5x2Xvuy22mD71rePeH5zft+amNNwz/EmgZsxPhnRnsQ56/vaKO4kbDWVDMoDgIdH5j5OjXCm&#10;7VKPtPBTudnZ5aUVMml3z6M8NtTi0NB+PzawJ0ccKeLJkZGBB/Tkfgx4RpDyD7lx5PFBeTj/YU/O&#10;lo7kZbP4d+3JPWzq7xkg2dndWd/eVtNQVyCuzb5fFFOSd/hyqn92nGtKGLR04QbqnBwKaddkClX1&#10;3FOoQqO41SpeavTlKD0ABAHYV0L1xVCtwgPbjT6nfcDby4j2JjNXRnrStF9GjFNK2OaYAMuwE9+e&#10;3zfzmNfo3bb627foeG/4u9uKP7tYPutg/oy1ydPWxsrBVlQ+H/gQloqXuYquuP2dP1WaJQb2SJ5s&#10;VNeE3ArpklxJ6pyRS02XkCav0cmEwk/ZmT5tYzbI3vzPzssGe6+fuNvhk5P+piFHN8acs08KoX9o&#10;4tMTd43OkaBC1VZUtRBIpjIBNxm427ilRrimhsH3ZEd2XOLd2+VycXtX/1sqempoaH8c+2lPTl05&#10;U3ldD8M2kXu+OblBkVuTsvDDew1YzyM9ufv37/P5/N+1J6dmmm3ZAYNJ4NbZ1NEqbm28xS/PqSyL&#10;L847dDnFNy3KOSnYNZUMngmunnMSUfXIzTc5DO7F4P+xhvWAQh3yxMIe1QpU6f4J1ROdDKFH1T6V&#10;E+CSFu6dFumbQXQ+WO7Ojt9/MdEvPdoqIWhZxKmFFw7NObPjrYNuE/bY6/ps/KvL6kGOS5+yNeds&#10;XUhGptgGbh91QQDi9lEXkHgtsKQ/bIUjCCj9vD88Kj8VEo/0WclHZp+dXhzipVF91NbsKRtjgq3Z&#10;807Ltbw3jNll+8kp/x8C921LCHJOIUMbsvA18NXc6d3Alfheiheg5E9J38jTWUr7vgAaSya2QXPR&#10;KTnUPjEIlrtzEuKK8wpFtS0dnYrb0ICGnRbQ0P5QNrAnB3dgdU/uEQ6cBnDTtluydv/2t72t6P2c&#10;Zv5YDapMllD1ePjje3IPW9+NkaQGvk3SLUrr6e1t7WhvamsVNNYXiWpu8isiC68H3rrkm06GroV7&#10;NHh1bslh9knBDskhAItHVt3HWYKg8vmU+Qz2AHh0juo94MOojoL8TnjEX4RuUnw9FDnKVbZJla8C&#10;vAcow7Q9ZY5CJwbfwi8rzi8DfD4CeBs+6TEuKWE2ScFrok4tDTu+MOjgV2d3vX3Ec8Qu68HeG4Z4&#10;rf+Ls+WfHJcMAufPnopPduYca1OC1WIyMQAbdoj5OnAHUYX3EZmqv1ekSLPBz9gIGsyRUrutsBy2&#10;hBoUOqISRXnlIfoS6vUDUAxcLjgBqJOekiLBzpMOEE26oRDxjGNDPwhxaoGFHGv4mEv/4rZG22/L&#10;2N0O7xzx/Dxgt3no0W2x57dnxe/OTtxzMQkS/pnktTiZdVTtsqtfatXfC/4Wisz+S+qIs1VlPi3v&#10;Qm8L4MCdvJGZXJovaWps6+yE+wm7y6ChoT1+Bj7DwJqcTX9NTkW/Vdb8pmnSLLf4YZfHkeNHjh8/&#10;AQaLiV5b6J2Z7sWCc1hasXt/ND0506jI6MfGk/sPTePuy1YVrl5PD1ysurYWcXNTdb38jrDmUtXd&#10;sPyrh6+m7b2U5JNBpitwTAx2SgyG5rh9QohzUijc7lXuWp+HRx8M5ElAHwZsFZZE/1PmIE8gA/71&#10;WaZiEywprqlkHH+WyfwSSDPRCDwVL0ikk9e7kO+VFuVDO3PAqltqhHNqGLiA9okh2+ICV0ScNA0+&#10;8t35fV+c3fPpqR0fHPN994jn1APO4/bYjtppM8LfSt9v0wseq//qtvJvHqtecF/1T49Vf3Zd8Ren&#10;ZX92XPa849LnnJY+62T5HOC47Fm40YB3BcCthEBvPcR9NCZ9ge3NnnFc8jzs6LIcaviby/IXnC1f&#10;dF7xiscaHZ+Nur6bDPw2j9xuPX6P/eS9Tm8dcnn/uNcnJ32/Pbf3u7N7TUOOLg07tin2nH1SqGtK&#10;uHdalH96NHwib/IWO9o7Nco7PQrSvmkk4aW4aHBZ4CpFkWvCrpgi/xegsS+kSWd5EqER5pQU4poc&#10;duhKStid63n8KmlLM/ht3T3guaHrhob2pBj83n+BJqfhhJHXJrSwnfm8XW7gwZ05eSrgzJmAgIDA&#10;c+fPB56H5fGzAcO8NiiKqbw69UpUqHtydDUqKiYl+cn25H7a6O2aLPrft2Gt90FvV09PW2dHU3ub&#10;oEFeKZcUivkZdwsjCnJPXs88ei19R2asB3kYhNgnXLBLDHKk7XjyzFCG66keJKrnh0YCedL4sT+9&#10;WgtB4XawHJZQLT3peHt0lZahOeCgsK3MUyFlAPD82GpalGcqcxBJMXAKvdJJhw8ACkC+T3qUD3kp&#10;HAMQgZBE+lOXMT3KLyvGPyvWnw6x4Q01pJMjQppFEMLSO534o160PHHF6JKsUqnMk73BZChORvFJ&#10;aUNIcSnImbMPRVHksAQcUaGc9ZWBhKJM/8TDwHVguzilhNomBtkmBEHOieuZEQXXb9ZWCBrqWjra&#10;4Rbe9+OHdP/7ABoa2pNgP8uTUzlbgMaqvflbPjZHT5w4derM2YAz4LsFBV0IDgkODQ8DCw8n/4N/&#10;R88HGHiuJ69W2O6wVNWjSmh4co4WkeDJPeGa3K9tcOPv6e3p6Oxs7mwXNTVU18vvSUUXK0qT794J&#10;un353K1Lu7LjfTOi3FLDHBKDHdioK0mhzilhzskkXJo81chzlzx12COHPefIY4w+vYhyQPPJI5Bs&#10;VRSANBToK6+E5PfPQZA/HOSLTb/J8PXu+8Krfb1pgn7/WUnyQ6CwnLQI38yY/ZeSz926eKXy3n2Z&#10;WNBY19rVgTIbGhragPZoT46MQsLcLPC3iKhGQ1mI10Xelr7qtfXAsWOnTp86d+5cYGBgSEgIuG5R&#10;UVGxsbHx8fEJ1CARFxcXHRMTGRl5IPCsjvtaUg/ZnVbIKlfUr9bjAXIcLB6nOLk/iLEnBV2Ck6d4&#10;bigfH13dPbLWZqC6Tl4sEuTyK1PL7kQX3zx2Lf3w1bQd2XF+mTHwTHJNBT8vBNw+x+Rg8PZIPB/t&#10;KwePKPYODp5tKrGBPu3UH28kwdw+lkaQPzDULSP+HHXX6A+BdB0FoDnkmhLmnxlz9GpaSP7V5NL8&#10;Eomgrq2lq7uruxcHbENDQ/sFNrAnB9A4OU1PjjpYwDCPjXuPHjl16lTA2bPnAwNDQ0MjIiJiYmLA&#10;dUtOTk5LS8vMzMzKysrOzoZlRkZGanpaUlIyeHXRUVE7z59+yXUVdeaUbpyifs23q9HRT3yc3O/X&#10;HlIHVE5gR1d3R1dnfXtrfWuLoKHuvkxyrbo8p6I0vuR2aN6VgNzsfTlJuy8msldmzLdjvXQVIy3T&#10;JxyJuFe6egOi2sSKefXfiiD/K6ijFuaSHOpCpOtQl9SwHdnxx66khRdez7pXdKOmXNDc0NkFvprq&#10;J/TQb6m//cRmNDS0J95+gSZH8pfy3NbsOnr49KnTAWcDLlwgOlxEZERsbGxiYmJqair4bZcuXbp6&#10;9eqNGzdyc3Nv3rwJy+vXr1+5cuXipRxw6VJSU+MT4sBF8zhz/K9Oy/qcuR/x5KBO2PfOnTvoyT3m&#10;1tDRJm5qFDbWl0kEt/gVFytKEkrywgtvnMnNPnY9fXd2gm9mjHNSiENKiCMdhw+elOwlr0uKYlg+&#10;5tKpXlF5UIjgR3w+8p6XaIGKxy31AhUFFL6gYi8ySIfCR1QWVhZQS7OE+qoG6lsHLID813n4UqtW&#10;2SZCfwFY9ddnafIXZ+n+9TBFmQ7DFu6SHO6WDG0PNgZkJHwtd2XFH76aFnDzYlTBjbS7BcVifk2d&#10;rKmtrbO7C7ww9MPQ0NB+bXuEJwc3odCCG+SNKqzaW7zksnL38WNnTp0+GxBw/vz54ODg8PDwmJgY&#10;8OHS0tLAh7t8+TI4cHl5eeB4FRUVFRcXl5SUQKKwsDA/P//WrVvXrl3LycnJzMxMSUmJj0+Mioqy&#10;PnnwedL9nx7CzkzYIG9XjSfnYAGVQ83oyT2O9ojnG3mtSzf/aBmyoaO7s7WjQ9rcLGltLpeJgQJB&#10;zc3aipjimzEltwJJkF/Owcspu7ITfDLj/DJivdKjPZKJzgcuoH1isH1CkEN8MHEEk8PcUgDy/teD&#10;PJtJwlP1OKfPfkVCmalKsMe8KodAS6q29tuE/MqoLrV6Qv36kz8rzQEUf3GSJgm6JGEALrSRQL00&#10;Eqy2Jyfh6NX0oLwr8cV5FyuKb/Ery+VicVNDW2dnV083Du2Bhob2ezB1T04qkdTU1Kg8OXhgMk3u&#10;r87Ld546di7g7Nmz58CHCwoKYj5cQkIC0+HA2QIf7vbt2+C3lZaW3rt3r6KioopaZWUlpCEHvLqC&#10;ggLw565fv36J6nNJKeR9K/hza47sfpZE4FkImCdnp/DkYCsUu3r1KuxYXl6OnhzaI+2XPFVVZTt7&#10;ugVNcn6jrEzKL5MIr1SWXa2+d7G8NL74dkzhzWPXMk7fyNp7MWlvTrJ3RrRrcig87MG386aDaMBT&#10;3zE5xD4xyC4xyCbhgl3CBfKaODnUITnEMTEYYH4D2UXpQAyAKs6dQnahOiJ570w2KcaCJlCnRL0w&#10;KU829Tkr6qiXUSusFpiovqNaAVWFGpKV4twUZR6FWlUA/Yxqm+gqrZNWrkJZXlmsf77qZIgTpgbk&#10;uCaHkY44iSHwh7BPAgc9FHLIVrp0TSVumUdKxPas2L0XE8G/P5ObHVGQm1JacLXqbolEUFMvk7Y0&#10;NnW0dXR1dvX29PyibxIaGhra/9rAk+vq6mpvb2eeXG1tLR0lzpxja0I8uTs3dgcGhIaHh4QEB4YE&#10;h0IqIozpcMyHu3z5cm5ubn5+Pvhwd+/eBaeturoaXC6hUChWGqQhB7y6+/fvg59XWFiYl3fr2vVr&#10;F3MuZmWmp6Skkfi5yKiFB7z5dbI+Tc7eIjk5GQ4Bnh9UDjULBIL6ujr05NB+a2MaISzh/xTFAqxH&#10;SXdPD9DV091FxvnraGxra+7slLY017U21TbUlcnEVfXyEhG/RMwvENTcqq24I6i5VFGacu9OWnlh&#10;VEFufGl+VNGt07nZF25dPnEj6+SNrDM3Lx6/ln70esaxq+k7sxP2Zif4Z8W5JoV6ZUb7Z8UyT8U1&#10;Jcw24QIsPdOjyHxcdPA25+QQ1unEnniWIWycWHArbeIDN0Sf3hITALuQ+K0k4u4Q1ycx2CkphDk9&#10;4J7CElwi+2TYJWhr3LmtcWftk4KgAJS0i78A+26OCdgWdw7qBBeKDU4LuzimEBcW0uDjQrWw9M2K&#10;cU+PYEPbqNypHVlxO7LivdIiPTMit2fF7buUtDs78ci19NM3ss/kXjx8JRWuQGj+tdA718/ezIkq&#10;uplYeie5rCCh+FZ2Rcm12vIb1fdza8vzaior6mWixgZJc1N9a6u4qVHW1trS2dXW2QXXn/4VenrA&#10;IVP8icB6FH80dW8fvTU0NLTHxeD+pvLkZFIZv4bP+qVybI1v3bqVkpxCep5GR0dFRcESfDjwulJS&#10;UjIzMy9dugQ+FtPhysrKysvLwYcDZ0siFstksno1q5PLIUckEqn7c3fu3Ll58yZ735qenp6UlBQb&#10;FxsbE1NQXERG9CRT/pinpabk5FwCT7G4uLiyshI8QuLJwT27sxNu1YoP8BsaenJov8QG8hV+Im9g&#10;94Ll9m0jXom6QYZiC3NY+tXCvEylx8kSxOlkOSRBfR5FaVoDeEIsR7Xs1tiF1UZKkcMxo3v/tPWd&#10;Xv8T/ZH9IftHa/7RDWhoaGhPksEduLu7u6Ojo7mpGTw5gUDIsV+2Lznqem4u+GoZmRlpqanJ1MCB&#10;S01NVflweXl5hYWF4MNVVFTU1NSADyeVSuvq6sAjbG5ubgFrbWlra4P/N7c0NzU1gUsH/pxYLGb+&#10;nPr71qtXr16k/lxqckpSUnJcUsLHBzzAk7uYffHa1avgLMJRwE2EfRsaGtCTQ0NTM6U7899xazRq&#10;+bV9JbX61Q/1qx321/48aGhoaP8DU3ly4HHJ5XKRWFRVXQWeU35+/o0bN0ifU6Xl5ORcvnxZ5cOV&#10;lpaWl5crfDiJROXDtba2tre3Q4XgbzGDNOSABwZbwZ+Tq/lz9+/fB3+O6XPgz4GPmH0xO5scLTsn&#10;59LVq9cgH44FxWpra+Eo4BFC/VAnenJoaGhoaGhoaMTAkwPfqKWlBdwsFioHLlpxcTE4c+BIgT/H&#10;7NatW+DDFRQUMB9O8S5V5cO1EB+OOXBQIXhaKoPVrq4uyFf5cw0NDeDPsfetlZWV9+7dY4eDQ+Tm&#10;5rLDQQJWmewHZeBY4GiCJweVoCeHhoaGhoaGhqYw8IrAN2prawM/qU4uBwerpqaGqWVsDBEwSMAq&#10;+HCQr4qHg8JMh4N9mQ8HHhvURqNm+t5jsFV2FDBwxcDnY/4cO5zKn4P6VUcEA/fu7t27sAkKgIsJ&#10;jia4m3AgdhRF7b+hoSeHhoaGhoaG9rsz5mOBg9XcQtUyuVwoFIIzV1FRUV5eDg4WeG+QAI+K9UsV&#10;i0RQBko2NZN3neo6nLoDp2HMmQNj+hwLoSPxc3V1MqkU/Lna2lqonx0UjggGaTgo5DPlT/3V6iMO&#10;9OsZenJoaGhoaGhovzsDr0jdu2LOnFgsFggE4EWBgfcGaXC2IJP5cM3NzS2tLexFJ1PIwBTVPdKY&#10;P8fe56ri51T+HNTPhixRGaySIDz6XhVKMq8RakBPDg0NDQ0NDQ2NGPOuVK4V+EzMtQKnDUwmk7EE&#10;OHDqfRqgPHOqwBQV/WxT9+fAVP4cHEJ1XJUR8Y+6ceqOo6Ki39bQk0NDQ0NDQ0P7PZqGXwW+Gnv1&#10;qTJYBV9K5cMxdwocMjBFFb/cmD8HpjouHELjuGDsuEyNUx1XUcVva+jJoaGhoaGhof0ejTlV6s5c&#10;W3+DHOZLgf1kSNwvMvVDM1FQcUilqR/6f+jGgaEnh4aGhoaGhvY7NeZRgbGYuYeNOXBgv4YvpfLn&#10;Bjw6ZIL9Sof++YaeHBoaGhoaGtrv18BPYh7VgMa2Kor+CsbqB1Mcr7+xTYqi/yNDTw4NDQ0NDQ0N&#10;7Y9q6MmhoaGhoaGhof1RDT05NDQ0NDQ0NLQ/qqEnh4aGhoaGhob2RzUOx3EZgiAIgiAIgiAIgiAI&#10;giC/HZrrCIIgCIIgCIIgCIIgCIL8qmiuIwiCIAiCIAiCIAiCIAjyq6K5jiAIgiAIgiAIgiAIgiDI&#10;r4rmOoIgCIIgCIIgCIIgCIIgvyqa6wiCIAiCIAiCIAiCIMh/jMNSBQ/nPFE8/PFVOQiguY4gCIIg&#10;CIIgCIIgCIL8fFSSE2D/xGO3hKCRqUL9WgEaV/KJQnMdQRAEQRAEQRAEQRAE+Uk01CUN7YnJUkyf&#10;QtSvDKBx6QCNa/skoLmOIAiCIAiCIAiCIAiCaKCSjZiEpKExKbQnC4KNOUnbmnNsLcjS2oIA+SwH&#10;tlqbc2wg8RCQ/4sxVWBjpkxrFPjl/ORZwUdQYMaxgUOrb7LgWLEPrkRxZfqjfunY9WRoXOrHG811&#10;BEEQBEEQBEEQBEEQ5GGYbKQuJ/VTmqgCRWQsJlfRhJVSKdtqwrEy5Wx7JFBGg19a4P+PRv2MfgVg&#10;acbZZszZBvkMlgPAZ2Q5dLVPp1MT6fpdMYr69VQX5h57NNcRBEEQBEEQBEEQBEGQh1HX4zR0JcDe&#10;gmNvznEwJwmbxYG5l2rqZdX1skNX0v5ka0o22Zs9BGQ+EruHeHQByHGweBRkL1j+EjQOYUfPnKYH&#10;OVkUCGskLY019XXvn/Th2BgrysBFsDUnWt4WpTxnRRlQnmMXU3VhiSr30JV/LNFcRxAEQRAEQRAE&#10;QRAEQTRgAVwq5YjJSSp1yX4Jx5HitIQoXzamyXfzex8QC7lz/Tl7c46jRR9QhhVjsBz1raq0OiR/&#10;ab8cB2UlbHXAHcmJqa3CLqpi6vsOCJRUobEJqrU3H+RkKWyog8/Y1tX5acAujq2Z4nCs5s2LKIs5&#10;m42JNsfC6x4hzKl4QgLlNNcRBEEQBEEQBEEQBEEQDVR6HJOQGLa0d6q1Oem1yqQoolgt+VFJTiVv&#10;/aQcBqgLYYq9NKSxpf3qYZWr9mLphyU5lmDF1M9BtaN6jnomS7Plz5HkNizgrP+BLDcu5GxaSLQ5&#10;JswBqqA5dVUOQEkOQRAEQRAEQRAEQRAEUfCwHse0JGs6Wtw22pFTpY7B0tY0uUwhyQWrS3KsAMCE&#10;LbaLKvPRkJJqApkiR22VoS6iAZqSnFp6QDR2J6v9cxikT6v5IKdlA0tyABxo7XzOqu84a+Zz1n1P&#10;tLn1VJvbbExgw9LB1dNQ5VSS3JOgymmuIwiCIAiCIAiCIAiCIOoMKMmx2Ru2mZGwL0gztYvJZLam&#10;qWUFVJF7EFxw/Tl7s4cC3H4KDWnsFwH7Pnr3nywAqBfQKAyfBT6jvcUg56V9ktzZ3WSYOaKmKS/C&#10;ym84y7/irPiWs/Jbzur5nLVUmGNBc1toxJx6P1bVhVWpchp/gscPzXUEQRAEQRAEQRAEQRBEHQ1J&#10;TkOP22JCdCUiJNHwMVjamSaX3fm5ktxPqmP/GT9Hd2P80hP4mZKc5Zcci885S7/gWH5NhDkSMadU&#10;5TYtIrFyqk6s6rFyKMkhCIIgCIIgCIIgCIIgVGb6kRA5psdtMqaSnFKKAkjHVQ1JbunAPUAfxsH8&#10;UWrazxfaGHAy6qvq+/5YPewjqFY1irFNsLQ3f6QkZ0bEOLO5nCVfUFXuG4Uqx2LlNi5UxMrBBdxm&#10;xrE265PkmCrHrrnGH+IxQ3MdQRAEQRAEQRAEQRAEUcHkIZUkx8Qja9rpcqsx0ZU2LeJYm/bJWJAg&#10;ktxDHVeZtqVSuBTSlRosX0M101DENPjJAuo1a6BxIJZ4RHkVUJgUG0iSU804YW/2tMXnHONPOWaf&#10;cSw+o6rcV5yVdGi5td8P0H0VJTkEQRAEQRAEQRAEQRCkj4clOWtlr9UtJpzNizgbF3GsfkqSY/ka&#10;sPI/yaNFNwAKaJTRkNhYAVWmRuEf4xHnSfJ/RJJjW22M/758PmfhpxyTORyzeaQH67Ivld1X53PW&#10;KbuvwgVkfVdtUJJDEARBEARBEARBEARBVDwsydlYUEnOmEpyxpwNiznWJlS6olIXJAaU5P4DiPL1&#10;UCbwY5kPo9r6M2W4nwm5IOaDnCz7SXK2yo/pAFfJ5B+W33EWfsJZTFU58884Sz5XzPawWl2So31X&#10;4WKqT/KAkhyCIAiCIAiCIAiCIMiTzoCSHJvYYfMioittXEhEJZUEBssBJblHi2LqWyH9Mws/oqR6&#10;GVWmKkd968MFfpKflORsjP+x7BvOD7M5iz4l3VeZJNcXKKccUQ4uIBlOzhQlOQRBEARBEARBEARB&#10;EEQNDUnOxpzoR9vobKH/H0lOffXHRLG+fDZ8W/9MkmNOsH8I2MQSit3/2/yEJAdXwOQfy77l/PCx&#10;IlDOdC4ZUW7Zl5zl33BWfYuSHEFzHUEQBEEQBEEQBEEQBFGhIcmxseQUktxioisRSc5EIUU5Ue3M&#10;xjT5bn4/Sc5+Sd+Mq1CGyGp0ycoTljwFS1YAIPO30k2QtjMDnrI3+4ezpYHvhsl7HT45t2dFdMCu&#10;axmH8y6l3C28KxXym+pFzY2CpkZBS6MAEi2NNU1196TCjHslJ/Iu7b6ZsS4u8POgg1MOuAz12/SC&#10;s+XTDuYcW1OOHRXvyIEY9HCKJZXGiDqmPCV14OM49JfkAnYRSY58TCgAV2nxv5Z9x/n+Y86C2UpJ&#10;Ti1KTjXDw2ZjKsmxjqtqY8kxNP4Qjxma6wiCIAiCIAiCIAiCIIiKXyrJOS7RlORILBvVqshWlbBF&#10;S7I0EeaIyEU0MjsLjp3p350sh++0sYw6lXq3qKGttfdBL62st+dBT3dvTy+1zs7O5paWnh5YZTmw&#10;nRYa2CCfbCN1wD+aaO5ovVx1b31C4Mg9ti84Wz7lSLQ/haxGpDqNE1bjYUmOTe/APiZKcj8HzXUE&#10;QRAEQRAEQRAEQRBExS+S5JggRSU5pqIF32FRcnQrLAk0Hg0SrDCk7cyec7CYvNfubG4OEeB6erq7&#10;u3uJ0kZqoHoc1dRohWS99wEUiI2NHztmXFFRUWNjQ3t7W1dXV3dvT0tLS3Nzc2NjY2trKynb29tO&#10;jexP1nv4AsHnn39x82YeqZTWRkt1dXd39fZ2t3a2hRfkvn3Q7Xk4PTu1rq/ko9FTZcBHUHRclcP+&#10;fZKcSs6zWfzCsm8533/0U5Icnd4BJTkEQRAEQRAEQRAEQRCkHz9fknNUCVJ9klwIkeSosGVPd1fI&#10;W7A051gbTzvseq2irIuEuimC3ehOxCCPRsD1dvf03Llz5+LFi2fOnBn88uDP5s5rbGyE/Lz824Z6&#10;+l9/+VXA6TNDDYd6+3jDXmvWrNHX03Owsy8pKbl06ZL2K0N+mP/9/Pnzx4weI+DzYS87O7v3Z86U&#10;SCSFhYVikQiOC/WDsYOC9T7o7erq7AbguMLaWSc9OdYLqaQIn8K8T0+kkpygoQ7OuG8sOSLJ0QI2&#10;xv+0/JZGyanGkhtQkmNjyaEkhyAIgiAIgiAIgiAIgqjzCyQ5KrcBtgNJco6wO2wyf87B3C0jSt7a&#10;3EPUNtbntLerl6S6urogXSeXt7e3w76wddOGjaNGjbqYnW1havbDd/OhwHJLy++/mw/FpFLpa9Ne&#10;y8jI6OzoXL9m7Yfvv9/W1mpiYrLE3LyN2sIFCz6b91lzS0tra+vrU6eFhITcvXt34vjx40aPAYuI&#10;jGjvIGa1zcrIyGj27NmFdwrIqZDYvN7eB/A/hT7Y2d1d39ay73Lav1xXcGxNFNqivfmzTksEDTIo&#10;1ifJqTqu2hi/YMk6rqIk9yNoriMIgiAIgiAIgiAIgiAqHiXJ0elWNywgkhwT40g0mQXHxiS57A5V&#10;tnpD8mnHVVuzQY7mnhkx4pbGnh4SFdfT052fn7944aKhBgb6XO43X38jEAqDgkJef+317KwsU2OT&#10;N6ZNq6quAhs/fnxCQmJ5RcXkiZOuX72WkZHxr3/8IyE+Hiqf9+mc2R9+NGXyq7M/+riioqK9vX3b&#10;tm27d+0i0t6DB3fv3p01870Rw4YbGRi4ubpD5sEDh6dMnhIdFTNi6MjLl640NDS9O/2dEUOHbd60&#10;ef369a+99lpLU8uDBw/goOfPn79TUACV9MCH6Oml0mHPg57ehvbWvZeT/+S8FD7jIOdlfGXH1U/6&#10;SXK04yqT5BZ+wln0kCQ38IyrKMkhCIIgCIIgCIIgCIIgjIElObN+kpy1KZ2fgfZOZVFyZQVUkeu9&#10;kHf5s5M+hRI+6SDaS8ZrgwTk19fXf/Lxxx++/0FDQ0NXZ9d7787cumXbrVt5Qw2GLV5kkpaWfuLE&#10;yX379nV0dPj6+q5Zs6azs/PixYulpaXd3d1sbDhmPco+p1Q1A6MRbiRJEg8UaprCGpuaZDJZa2vr&#10;uXPnjh45Wsvnjxk9etPGjXFxcTt27CguLoZ6IP3Kv18+e/asnb3dvDlz4biw45XLl19/7bWU1BRI&#10;d/d0QY3lcsmqyJPi5nrYpa2rc/bZXWTsOcelCknOdvELlvN/dHoHlOQAzXUEQRAEQRAEQRAEQRBE&#10;xX8syRFprKuru7O7u5PMcfqAjNNGFkprbGw0XrxYT1v3nbennzp5qrGpqaubhM598/U378+atXHD&#10;xtra2h6lkT3pvhKx+MqVK0FBQf6+fhvWrv1h/vw5n3wy/a23X508efy4cePGjJkwdvyUSZPffvOt&#10;2R/N/u6bb5cvX+Ht6R0QcPbixYtQYXd3N6uKGdRcXl5+7eq1hoYGWPX09Pz6i6/Kysref+890um1&#10;uRmOaGNtM/jlIabGZvFxJDSPiH1E6utt7yG7w14KSc7WVDGQHJXk/rXie84Ps1GS+1E01xEEQRAE&#10;QRAEQRAEQRAVGpKczUAdV61NqRi3hM57YPGS2/JbtZVEuxrIIL+1tbWHBrhBeteuXUMNjJKTk5nW&#10;pbLe7p7Ozs7S0tKAM2eWWFhMGDuOq607esTIjz/8aPWq1du37woLj8y5dKW4pKy8okogFMnldXJ5&#10;vVzeAMjk9ZBTWVldXFx65eq1iMjIPXv2rlu3/rM5c8eNGa2nzR07ctQP3y84evT4nYKC9vYOhUz4&#10;4EFXV1daevqK5Ss2rF9fVlZ2/cYNIyOjLVu2tLW1xUTHGPJ4WVlZcG7t7e3m5habN28mAl/vg+7e&#10;nvDi3CEea0mgHOm7Cldp8YvLv1d0XFVIcp8RSW7515xV36pJcsZUkmNjyZkrrrBKldP4QzxmaK4j&#10;CIIgCIIgCIIgCIIgKn6mJEf1uD/ZmbmkRLZ2djzo7WLKmoYVFRVNnTxl6pRp167dYDm9vb1VVVVd&#10;XXTa1d7e5paW3Nzcjes3DDU00tPV+2DW+26u7pdyLktldRKprLj0bmpq+tEjR22sbU1NTD/+6KM3&#10;33hz0sRJ48aMHTV8hIEez4Cnb8jTh/T4seNfmzpt1ruzfpj/w4b1G7dv3xkSEnb58tX79ytkMiLe&#10;Xb+R6+frP/eTOUP1DQy4+itXrLx48WJjUxOV5oh1dnbu27s379atpqamFctXTH11SmlJaUtrq52N&#10;LZxYZkamSkHsfdDT1dPV2d19Mvfi3xxpsJuN8b+Wz+f8oD69A5XkVnzDWakeJcckORYlh5IcgiAI&#10;giAIgiAIgiAIwvhZkpwJx8b4q8C9de0tZDaE3p7Onp7u7u6Ojo7Y2FgbK6vjR48J+HyiXlGjMlaf&#10;9TwgQ8udPnVq4rjxuto6H77/0flzgRKJTCyRld29v23rtlcnTdJ6eTBXS3soT3+ovoGhHs+Aq2eg&#10;y+Xp8fR5PKLE6ekbcvWM9HhQwIinb6inDwVgVV+Xa8gjaVKYq2fI4+lzdXSHDOFp6U5/821bW7vS&#10;u3elEqlMVhcZGf35vM+g5OiRo/ft2SuWSHqUVllVeebMmc6OzqCgIH0ub7v/dvgI8HG++fKrD2Z9&#10;WFZ2t6uri3weyO3ube/qXB13lrPteyLJzf+I9F1d9CnHZA6R5JZ+QaLkVnzLWTNfIcltWkwlOROi&#10;adqYoSSHIAiCIAiCIAiCIAiCUJg8xCQ5WwsSzGVlphhLbtMizsZFnHUL9dzWFYtFtCdqN9XciLW1&#10;tX300Ufr163v7Oy8dfPWxPETTIyNW1paFJtpN1XYFBMdPWbkKO3BQ+Z88ml5eblMVl/LF/IFohp+&#10;bWVVzVeff6GnwzWiQhtPR+e7r7+9fPmKQCBqaGhqaGquq2tgwKpQJImKjlm9enVqarpELG1saiGb&#10;6hsBKEkKCMXp6ZmffTqHp63LpD2oU19P7/KVq3BEQq1ALJHW1PBXWC7XGaJlpKd35tRpMpUEHXKu&#10;s6MjPT0dzr+0tPTd6e+89cabhXcKrl29GhUV1d3dTaQ7IkaSQL8Hvb31La1vOm7gzP+Ys+BjIskZ&#10;z+GYzyOSnCWV5FZ/x1n3PZEyNy7kbFnM2WpCLqm1Obm8KMkhCIIgCIIgCIIgCII86bD4OKbHMUnO&#10;mkpyJETOmETJbVhoHX22q6uzp4dEitHpSLvb2treeOMtV1fXqqqq4UOHzf7o4+Sk5Hmfzvngvfel&#10;UikVr3q7u7tNTUwH//vld6e/k3+nUCqrq6triIiImjh+komJWUlJiVBIZDKhUFJSUvbhrPd1tLR1&#10;tbQ3b9wkFksEAhFQUVGRl3/7JrXi4lKhUMynyhos+QLRnYKimzdv5ebm5ufnV1XXCoRi2FRTK/zu&#10;m/n6OlwDHk9fz+DY0RNwUFZeIpGFhIS9NvU1MzOLyspqeV1DNb/mi88+03r55c/nzoOTY6fd29N7&#10;584dqVgRQ3fixIkhrwyZMH6CoaEhfEyZVEr1u+6enk4o6RURRPquMknOjElyX3GWf0NmeFirlOTI&#10;DA8miuHk4PIyVY5dc7j4Gn+OxwnNdQRBEARBEARBEARBEIShLskxwYj0WjXjbDHhbDb+h+2ySxVl&#10;LDZMKpV98813+fn5La2tzi5uQ176t4mxcWdXZ29PT3Nzs0QqbWxsJBFkDx7U1dXNmztP69+vbNq0&#10;SSgU8gUCIorxhWKpPCsz+41pr5N+qXo8no6ujY2tSCQhKptAWF3LN1lszOPybuTe5AtEQC1f9OEH&#10;H2q/MmSZuUVtLZ9VQvPJ8v79ijlz5uhp6axYaimXy9nWixdzRo0YMWH8+PR0EkkHJcUySVpK6qSJ&#10;E3lcvaEGRhPHjIuIiJRJ5bW1AlJPrUAil3p5eekO0X7n7ellpWXsIzAzXrTYeLFxeWX5W2+++fFH&#10;sydPnFRRUaHYpijXe7G08OUVP5Dh5MzmcZZ8zllGJTkynJyy7+rmReRiwiW1MhtAknuMVTnNdQRB&#10;EARBEARBEARBEARgwhDT45gkp+i1asLZbDp9j0tzR3sPlZ56H/S2trZs2bDJiMt7d8a7VVVV3T09&#10;BQUF8+bNmzSJCFVEtuvpkUqlC+Z/r6ulZWdnJxJJmHwGCIXimzfz3p0xkwwAR+ZngCVvKI9nqKfH&#10;0+F+89XXZWX3+Hwh7JKekfXddz+IhESnq+ULqqtrb9y4CbvXUAXt2rUbn3/+5b175VCY5NQKLl26&#10;Aks+XyAQCIHpb0+32mYlZmKcWOrn5zfMaCjrFWsIh+PxSFdWLnfypFcz0rOETA0k+8KRRf5+/jwu&#10;7+MPPqysrOwmIiSZN9bKymr8+Im7du2CTPiARIVTmkK66+0V1sn115lwjOdyzD/jLKGBciu+7R8o&#10;Ryd5UPVdZaocE+YeY1VOcx1BEARBEARBEARBEARRj48jetwSpR5nytlqPHO/u7y5uZfYg57ungfd&#10;ComKz+cXFRVZLls21NBo86YtUqmUCVMdHR3+fn56urqLFi4qr64WKMLchEKR5NbNW7M/mg2beLpc&#10;PW2dqa9O/WzeZ198/sWMt6dDJQZcMpCcno6ujZUNX0DC35KTUyeMm5CWnskkM6Ka0aqgzsjIaC9P&#10;byjAcvh0KyAWyyKjIrm6XFdnV4FQDCQlJY8ZNcqAjCXH0+fqvT71tU8/nfvpJ3Pg6HAaBC737Tff&#10;zsjMVhylVgB1VtfUrlq5ikvC92za2to6OzvJ51ezHtq5taWlJScn5/y58wkJCU1NTV1dXYI6yWSH&#10;9SRQzuILztKvOMu/4qz6lsy7uk45ycMWE6LKWZsrVDmVJPcYq3Ka6wiCIAiCIAiCIAiCIE8yRIx7&#10;OETOjGNtxrEy4Ww1eXufW2t71wOiRlF6H0RGRRkZGE6d9OqkCRPsbWyLS0q6u7trqmt6yRykPWKx&#10;ePZHH480GhYdHSNkwXG1ApFIfPXq9Y8+/EhPR5ero7vCcnlBQaFEIusbEk5AAtmg5KGDh8eOHm2g&#10;x1tqsVRe1ygUibOzLw41NJo1Y0Z8QhIUpl1fidUSFDIcRSAQCoOCgqdNmaozWNvR0VkkkYkk0tOn&#10;Tg0zNDLk6TvYOVRUVMFB4VCkHr6QHFMiu1t2z9rKWldHV1+HO+Odd1NT00QiaQ2LthOK0tIyJowd&#10;885bb1dV1yguAFhPb0dHx7GjR4caGn76ySdnz569dOnSiePHRwwdfjbgLGyXNtQN22rJMf2MY/E5&#10;Z9mXZOrVleqBcos5W41J91XA5iFVDnj8hDnNdQRBEARBEARBEARBkCcZIsmpi3FsCDk62JmV6Vh/&#10;2yq5/IFaH82ioqIxo8fMmD79+vXrnV2dpWVldnZ2Z06fZiFjCQkJhlzel198ERMb980335WVlUkk&#10;ksjoqKlTSTzaUH2DyRMmXL58hQSj1ZIuogwmkAE1NLO6umbOJ5/qDNbavXuvRCKtr6+3srLm6eq8&#10;+frrhYWFRL+jvV9PnT6zf//+o0ePV1fDbqSewsLiaVOnGejpffThRyKRVCAUX7l6fZjR0Ddfe6O0&#10;lMwIQbu1Ko6lDmy6d+/eO29PN9Lj6etyJ0+adP78BdgdztPdzc3JycXczHzwv/99+vSZHhohCBaf&#10;kDBi6PA7BQVwTWAVlmlpaSOGDjt9+jTN6JU0Noy1Xckx/0Ixz4Nm99XFJFCODSr3Y6qcxl/qD43m&#10;OoIgCIIgCIIgCIIgyBMLi8bSkOSsFV1W/2ZnWSSsJaFh9B8zNoaaWCLx9/Wb9uqrs2a+d+/ePabH&#10;BYeG6Onorl+3USQlkWg5l65MGDtOOWCc/lCevtaQIe5ubrCJyWoqmFKmincTCES5uXnjxoydMX1m&#10;dU2NUCwKDQ0fqm9oqMfb7u8vk9fzaU/Yc2fPv/Lyy8ePnyRaG18oq2uwtrblaesCtjZ2YolMKBbb&#10;WFvzdPWioqLJYHZqR1TTAfsOferUaZ0hWnCe5IT1eCOHDR8xfPj27Ttl8jqxWOrq4sbV1tmzZy+L&#10;F2xqatqyactQw6ETxk/w9fVjqlxbW5sijI5EE/bmlBY9u+RzOqjc5wpVbvV8hSq3aSFnC1PlaA9W&#10;lSqnkuQApso9Htqc5jqCIAiCIAiCIAiCIMgTi0r90dDjrMwG2ViklhVQdUlhAoHg3XdmTJ042ZBn&#10;sGr12vT0TLFYDPk91A4fPvzyv16ysbYRSqjiRsPWyu7ef/+9WTwdXTadgtbgwb6+fqQrq4DMz8BQ&#10;SmNkF7KJJu7kF0weP/H1118vr6gQCiUXgoKHUUlu7KjRN2/eUol6ErkUzqqWLxCKJLGx8VwdHTgK&#10;T1vXwc5BJIZNorWr1xjq6cfHJ8IufD6ZAqLvcATSOxUS7KDnz1/QHaLFpn0gGBoFBQWJxIox7CQS&#10;+Z7de7VeHuzm5tbV1UV0OXZZhEJTU9MRQ4dOmDhxuNGwtWvWtHe099AJLnp7H8Teuvq0OVXlFN1X&#10;vyaq3LofqCqnHFQOLjgbVE4VK6fS5h6bWDnNdQRBEARBEARBEARBkCeTh+PjABIfR2ZZ/fLk7taO&#10;NqIsKbutXrp0aeL4Cbt37vrysy+EQuGyJcu2bdvGNmVnZenr8datWyeVyquqa0+fOhMZFSOg+ppQ&#10;JLkQGMTj8gz1eEN5+q9NnVZYUKgeKMcELwoYiZgTSWQmxsY6Q4YcPHhQIpHV1ze6urgymcyAq/fq&#10;5Ffz8vIVu9Bx5QQC4fVruRPHTxqqbwCHMNDT++7bbyWyOpFIkpaWBif2+bx5bMpXdkTFcUknWTIx&#10;K6sKznPup3NgXyOeAVdbd9myZSwfTrWoqCQ1JaWiohpOxs3NnauldT4wED51T09Pa0vLF599Zr3N&#10;qqurq621LT4+3sjA4PLVK7CJRBbS4MKvd3tyTOeSQDmiyn3FWUmneljff6oHlSqnrsehJIcgCIIg&#10;CIIgCIIgCPJYodLjAJUkZ21Op1gFTBIKb1HVqbuiqvK7775747U3TBYvLikpqa6u3rdn78aNG7Oz&#10;s2kgWG9RUZGBHm/+/PmNTc2JCUn6ZNZUPUMeb6iRUUREpEgsq+ULGxqaduzcpcfl6uvpDXlliLu7&#10;p1AkYcKcqg9pba1AKqtLT8uYOG6cAY8XcOasRCwViaTXr+eOHDYc6hyqb2CkxxtmZBQfn0hD6shU&#10;D7UkRk4cHh4xYtgw0uGUS8LxeLp658+fl0hkUG1mZvaokaOG6RsGB4XI5fXscGzJguakUtnpU6d1&#10;tbUNuLAjd/bHsysrq1m8Xnl55eyPP4Z8OPTglwfv3r27salx7Zo1ejo6169fh48PJpfLN23ePG7M&#10;2FkzZx07dqytrQ2uCZHiwKgql5J/62/LvuaYzeVYfEm6ry7/hkz1sGa+clC5RX2q3CO6r/7R0VxH&#10;EARBEARBEARBEAR50nCgQg/AxDiVHsdC5LaaTtxu19nT29P7oLq6ZsqkKY6Ojp1dXXl5d8aMGnv/&#10;/n0mNzE9rqmpaeGChcMNDS9evNTY2PzF518Y8Eg0HIEqaGNGjcnIyJJK62pJJJo0P7/A2NiYq62j&#10;88oQAy535jvvLluydMXyFZ/P/XzUsOHcIdrDDA0PHz0ikclqyXynkvCwMAM9PcCQx9Pncj+dPZvF&#10;u9XWEjEO6gT4dH6GktK7r02Zqq+ro8/jGvH0edrae/buE4mlsEkikQUEBIweMQLqHzl8xOdzP1u1&#10;ctXqVavnfPLpsKFDIVNnyJCxo8YcP35SIqtTqHVCwbJly3SHaCmj83jwWV6dNLmouPROYeG0yZPf&#10;n/W+VColPVepwQUpKysLCwuzsbb5Yt7nUD+7SmDdvb3veztwTOaQ7qtLv+RYfk0GlVuj7L66cSGR&#10;5ACN7qsqPQ4lOQRBEARBEARBEARBkMcBJvTYD9RldaspZ4txcoliFLmcnEtffvbF8KHDDXm84UZG&#10;b77+RnBwcHlFRTfV4x48eJCenq6ny3V0dKxraDp58jSkoeTsjz7Ozc27cSM3KSV59+7dc+fM4Wrp&#10;fvvlt5lZF2V1DUI204JAWFFVk3+n4MrVa9nZWdeuXSu7e5/MuCoU8wUiubw+Pj5h/NhxBrpEXzPk&#10;6evr6Hz37Xcsfo2FsEHhNWvW5d++w1ZhWVldM2/uXCLe6ZF+ssCYUaPDwsNl8jooTPU7QUFhUUJC&#10;4rmz54ODQlJS0/Ju51dV17KDSuiMEDt27Jw8ceJ3384/cvhoVtZFqP92/p0P3v/ASI+np6MDR2xo&#10;bN67d7/OYJ1z586xqwTX4Z133tm6eQufz6+vr29vb++hk2D0dvcA5CoV5HMWz+GYUlWOdF/9hsy+&#10;uuZ75aByixRTPWh0X2XCHEpyCIIgCIIgCIIgCIIgvwpMdmFKmXr+rwSLwFJJcjYWpMskkeRMOVsW&#10;j/Te1tXd3dvT2wX/iNGpDB486OjoEAiFd/LvBAWFiGVS1itz4YKFkydMvl9eWVVdO/2td3g6ukNe&#10;eeXkyVNCoVgRbkYRiSRQ4Hxg4KuTJ48ZNerrL7/y8vSOj4+/nZ8P+wJFxSWXL189d/7C2tVr33r9&#10;DUM656khnRRiKE8fqv3m669ZR1dVhfv27jc3tXBwcKqsqmGqHBzx7t17sLs+nVDCQDlRw1CewYy3&#10;37aysomPTywuLq2u4YulMrm8Dk6vqLg0Njbeztbh3RnvvvvOjOiYmNraWqidHYVVKxRJDh08pDtE&#10;21BPb5iB4bWbN2trBW+/8dansz+BK8CiBQPPB3K1tEYOG/76tNc+m/vZhnXr8/Ly2CaizT3onWC7&#10;hmP8ad+gciu+4aymqhwbVG7zIs42477ZV1V6HFtq/Pn+iGiuIwiCIAiCIAiCIAjyn8HCrBwg0R+y&#10;lYoITPTpE5uUe8FWVpJtVeSoF4PlEooFwZ5ixzB/xtb8GTuLZ+3NB9kvfd5x2V+cLf/mtuKf7qtf&#10;cl/zssd6Hd8tPL+tRtutRuy0Hb3bYdxep0n7nF876P7WIc8ZR7xmHfP+6ITvnFPbPzuz86uze74/&#10;f2DBhQPfksTehRcOLA46ZBZ61DT4sHEwSSwJO2YWcswi5NiyiBPLwo9bhp9aHnF6efiJVZGn10Sc&#10;Whd1Zk3U6dWRp1ZFnIRMy/DjS8KOm4YcNQs7ZhJ6xCQEKjlsHHR4cdBBqHbRhYMLAg/OP7//67N7&#10;vji3Z17Aztmn/D866fv+ce+Zx7zeOeL55iHXaQddXt3vOGGP/cidNjzfzUO8Nrzkse6fHmv+5rry&#10;r64r/uqy4i8uK55zXj7Iadkgh6XPOCx5xt5ccWUgYQdp5SoRccw4Dub00rEwK/ZHYZeXrsIS8pnu&#10;Y0v1OGszjhWJj+NsNv7m1G6qxBEt6ceMbu8uKSkz1DfcuGFTY2NTckqajpa2vq6ePlcv59IVoZBM&#10;jJB7M8/b2/va9esSWR2Tt0QiSVxs3NjRY7QHD9HV0ubp6hrocgFDPT1DPSKi6evpGhEpjWfA1dMZ&#10;POS1qdPs7R3S0zOraxSTpTKxjMFWSb4ydA6oqRWkp6fb2ti+NmUqV0vbkEtr0yNLQzpBhL4OHFQP&#10;Ds3V1tYdoqUzROvN19/IybksEElqaFViiTQ2Nn7FipXJKSlwwvBB4uIToCoDnp7Wyy8fPHi4sanR&#10;y9Mbzvbmrds91Do6Oqqrq4uKiq9cuZKamhpJrbm5uUd5GdeeOcRZ9CnHmHVf/UIxotzq7zjrvqeB&#10;crT7qsaIckyPU/2I/tBoriMIgiAIgiAIgiAI8othIhpTzZb0pYkeROUhWzOOjRkRiagw9IzDkj87&#10;Lfuby/IX3Vbpeq0z8t00aofVxN12bxxwmX7Y4/3jPnNP7/ju3D7j4MPLwk6siTy9LT7QNuGCc1KI&#10;W0qYR1qkd0a0T0a0f2bsdiUs7ZsR45Me7Z0WBXimR3qkR3imRbqnhrumqAgDXJLDXCBB8mGV5Lsk&#10;h7vAkkAKsHy35DD35HC31HD31Ah3qCctwjOVLN1gtT9wSg+verC0Wj7glgZVEaASKMaAyjXSpGQq&#10;HDrCLYUcnZ5DuEcaqY0s0yLhcwFehCiv9CjfjCj/zBi4Ajuy4rZnxflnxXqnR7kmhzomhtgkBG2N&#10;O78p9uz6qDOrI08vCT3+Q+DBr8/umXvK//1j3m8d8pi832XsHofh27fxvDdqeax5xXnFi/bL/m63&#10;5M/W5s9amT61dTFn48LNkWfV9bjLly/v3LmTz+cr1qnR+K/uU6fO6GppnTkdIJFL9+8/qP3yywZc&#10;PSM93q28fCGYSBIaGqb9ymADXe5nc7/Izb2lEs5gk1giEwjE+fkF4WER9nb2H37w0VADQ0MinJFu&#10;qosXLU5LS5dI5SwyjolxTHojqwIR5AMikRSWrNq+MnwybwMAm4QiUUpqysIFC1nYHU+XO9xo6JxP&#10;53p6eMXExBUVlQqFYnImUIlyx5LSu/b2TpPGTXz5pZf37dsvIecpysjIMtDVhXPjaWtv2bRVLJEk&#10;J6dCnT4+vnA14HK1tLRER0dHRUUnJyVnZmQ4OjjOem9WbW0tkS5h+4PenbHhnIWfcBZ/yjGbRyQ5&#10;yy/JiHIr1eZ5IH1XTUjfYfUR5Zgqh5IcgiAIgiAIgiAIgvyPUUU8kTSLeGKryjTJVENRUllMlaPI&#10;Z2UApqzRkBwSWsUgq085LhtENbV/OC9/0X31K57rtH03GuzYNmaP/bT9zu8f9513eueiwP1mIUdW&#10;RJzYEH1ma9x524Rgp+RQD6KmRflnxOzIitt1MX7fpaSjV9NOXM84fSPrzI3sC3mXIgquxxbfSijJ&#10;S71bkHW/+GJF6ZXKuzeq79/mVxQIq4vFtXelwnK5uKZOxm+sr6mvq5LLYMlvqBM1NfLr62vrZZLm&#10;enlrU11ba3NHW0tHewssuzoa21sb2lvlLU3ipgZpS7O8tVnWQoBVYXN9pUxcXSetbZDXNMgr66R3&#10;pSI4UImYXyzmF4prbvMrc2vv36ytyK0pv1p1N7OiOKuiJLOiJOnuncjC6+EF10JuX4XzP3Q5+fDV&#10;1AOXk3Zlx+8ELib4Z8ZSySzSLSXMKSnEEUgkS+fkUJcUogm6JFPhLyXcPSWc6XEMd6Vax1Q8BWlq&#10;6f4FNFQ/oh5q5ChxZTIf0QT71Q/nALimhMGpuieFeiSGeSSGeiQEu8YEOkWddQw/m1V6h3ZUVVh4&#10;ePiwYcMmjBv39ZdfGy9abGFhkZCQ0EskuR4XF1cDPb2EhCSxRGJtba2vq2Ogx9PRGhIaGiYUSQQC&#10;0Y0bN6Oio4UilawmAIMlEb9IWgjAJqaySSSy0tK7V65eZ/syjYyqbyIysyqfX0vmV4W9RG5u7mPH&#10;jB01cpQBz3D0yDHjx03w89sBJRVVKXeEwoo0H05BCidTWVktpjPAQoXkNOAEhGKm39Fzo3vRSoRC&#10;cUFB0e3bd+BwkD518pTWK0OM9PV52jrGC42hfO7NW+NHj12xfFUPHTaus6vTapvVjHdmvPPW9Dem&#10;vTZu9JivvviqprqGyHG0i++JrBSFJGc6l2PxOVHlViinXmUjyj089apKlVP8TtV+uX84NNcRBEEQ&#10;BEEQBEEQ5A+EestcQ4Ajspr6JkgvoVgocFKkn3ZcMshx2XNOy//quvJFz3U6vpuH77Sass/xnaOe&#10;c8/sXBxyeF1MgH1yqFd6zJ6LiefzLkcX5qbeLcguL7lUXnqlsixPUFks5lfVS/mNcnlbU0N7a0tH&#10;e0dnB5NvFNan5/yxjcY3MUWFZRDrv/Yog2Kd3T3NHR2Nbe11rS2S1iZxc0NNQ91dqeiWoCq17E5C&#10;6e2gvCsBN3OOXE3bm5O4PSvWI5XpZWSpTIS5poSyVaapeVCVTRXBR4LplHKbYrW/BqexCigqTw5z&#10;TQxxSQh2jrvgEHPOPvKsbfhp6+CTGcX57Pybm5vr6upgKSMmZ0ilsta2tt7e3s7OztWr144aPjzn&#10;0mWRSLRq5Sp9XT3a4ZT34Qcf3rtXzqeDu6lEsaiomIULFh87doLJXnJ5na2t/ZjR41atXH3p8hUi&#10;hylLKhAIS0vvuji7jh0zLjs7B6qqJToaCWSbP/97OIohj8yCCkfU1+H+8MMPNTV8spVy/cbNN15/&#10;c9euPWVld/sqVAl2AlHuzbzNm7dOnDDZwcFJLiOzwULm6dNnXpv2xoEDh6qqayFHOSOEsLKy+t0Z&#10;M+BYhnRUu+/nf19TIygoLpo6acoP8xe0tbWzywXflY6ODrgsXd1d7e3teXl5DQ0NkE8jCnuPZSRy&#10;FszmLPpEMfXqks85ll+RQLlV36lN8mDcb5IHlOQQBEEQBEEQBEEQ5H+MSn1j0htLk76iABsybMkz&#10;9kued1r2D9cVL3mt1/fbMu2Qy5zTO8zDj2+OO7cnOyk8/3ra3cLLVfdKxAJpc3NnVxfTEX7Ufr7y&#10;hKawgS/Zz7qQ/UuQNdrfsbv3QWdPb2dnT0dnT0tnZ3W9rEBQnVyaH1WQe/JqxsErKZ6pEZ5pEa7J&#10;JOTNKz3SA9IE0gPXI4WiVOU0JDmixyWFuiaGOMcHOVFJzi4iwCbstFXQCZUkl5SUtHPnrri4eBsb&#10;W0dHZxcXNycnFxtb+9zcm7C1u7vb2tpmuJFRZma2RCJZs3oNT0fXkMvTeWUI5ItoV1B1SU4qlUPJ&#10;q9du8AWimlqBWCyNjIw+c+ZsdXUt7cRKSpKQNOUuTA6TyeoSE5Pv3CkkmSTGjsh5ZqZm+lwuj83/&#10;oMfjammvWL4C6lTtWFRUcuLEKUjDUVgmAPuyo0ABEe2sGhYWcfZcIJwYU9/u3a8ou3tfJquHMixH&#10;UVgs2bRpE3y6oTx9fV3u9/N/qK6qKSwqnvrq1O+/+6G9vaO3t7etrW3Op/OmTJ7y+bzP5n465713&#10;Zhjo8SaMHrtgwQIy1FxPz/GMBM4PVJIjfVf7S3Jr6XByZJIHKsk93HdV8dt/6LbwB0JzHUEQBEEQ&#10;BEEQBEH+i5CWM5XPSHoZx54taVua5TMdDZaq8aEcLBX7KsqwTChgzrEz49iYPr110bNbF/3JxvTP&#10;Tktf9l439aDrD0EHtyUE7bqYkFR250Zt1X2ZWNra3NrZ0d3dTcatQkOjol5zR0cBvyq5LP/crZxj&#10;VzN2ZMZ5kn61ES7JZOA8l8QQ1wQSIucQd8E+JtAh6pxt+Bmb0FNWF06kF92GLxL7LolEooP7DwoE&#10;ouzsnNenTDM0MHp/5qySkrKeru4HD3p8vHz1tLRjYuLEEomNjQ2kDbh6PC4vOydHAHuKxbDJ2Njk&#10;7t37D434RvuNEiPKl0gkFUlkaemZX37x5dRXp8RER5PpIPgkII6VJ11WSXEikNXUCqqqa4uKStLS&#10;MhKTUlJS0/PvFKqHyKmOokjTLrHnz1+YPHHyl19+mZGZKWYj0JGtROarpR1pFat0F7FEejM39/33&#10;3z9+8qRYIoOcmJhYXS0tMpacju6qFauFQuHVq9dHGQ3fsGGTXC4/H3heLBbD5SID7PX0dHWRKLmW&#10;lhZIwGVkktzpzBTODx+TQLnFcxSS3LIvySQPLEpONe8qkeTYvKtKSY72H1fcRv64aK4jCIIgCIIg&#10;CIIgyH8LIrcpBTUCZCoTiiVN2EFL24xjvZizZQFn20KOtfE/nS1H+G+ZccjV+MJB1/TIMzdzMivK&#10;hI0Nbd2dnT3d0MLv6SUd36hEwmCmSqChDWCK7wtJ9X1Z2Bepu7u7q7Orrb29ubVN1thUWF2ZnH/z&#10;SFrsjsQw99jAtIJbtKtlb3Jy8shhw27dulVdXT1tytS1q9dBpr//jg9nfdjY2Nj7oCcpKUVPS2fX&#10;zt119XWHDh3RfnkwmdhUj5d3+7ZQJBaIxOEREbqDtXS1tIcPG3758jUmeAmE4oLC4rNnz61du/a1&#10;adO4Ojp6Olw63aq+AZ0aVZ8ybvSYvXv3CkUSgIhrFBIKRwPlIM0UN1j2QYQ+RW/TurqGqqpqZ2fn&#10;YUbDoM6h+gYkxg2OokcmoOBq63C1dV+f+tq6NWvPnDlzp7CAL4Q6yaByZffuWlpaag3R0n5l8OFD&#10;h5kkl5GRyaZ3GPLKkB07dslksuDgUKgqIOBsW1ubra2ttrb24H//G+r/+MOPLSws7OztDx46WF9f&#10;r/qV2l04xfn+Y87C2X3DySkkuW85a75HSQ5BEARBEARBEARB/lOYEue4hONA29JWJoOsFv/Fxuyf&#10;zssn7nMyDz22KzvxUvXdinqpsKmhvq21rbOz98eC2kg2/OvpfdCjUFNYQViyBDXY+8cqQENTmfp3&#10;hChtNG6ru6urs7Ozo72jpaWlqbGprqFeIpOIhKLqmmqRSMS+mc3Nze/NnPnqxEmTJ04aO2YMn8+3&#10;srJ68Z8vnj59urubRMnJ5fWw6Yf5PzQ0NqWkputpaRno6vG0dVNT04VCEZ8vqK6uvX+/gkzjQFZJ&#10;N9IbN3LffuttHS0tnSFDjPQNYPe33nrrjddfnzRx4oihw3QGD9bT1iGDxPF4BjzeUDpNKiQmjJ8Q&#10;FRUllZCZGRisNolULpZI2SrLl0rlgYGBI4aP0Ofqwb6sKiOe/lB9A54uV3eIFhzaSN9wzKjRY8eO&#10;NdA30B4yRFdLGza99eZbt27dVsh/VDeERA3USUXAsLBwrZcHk7PS42VmZtc3NqxatWb0iJE1NX0T&#10;0XZ0dlZXV+/du3fKlClDDQ09PTy7u7p74UdMbbrThh+R5L5DSQ5BEARBEARBEAR5rGGSWT9or9J+&#10;UWyqfqbKAgogTWdLgKWNGWebMWfz95yN8zk2xsN3bpt3ys85OSzwzpXE+wUlYoGwuaGzuwvFMrTf&#10;rfXQzpVEkuvoaGltaWpqqq+rk8lkIpGourq6pqaGSXJsSfQ72idaPVPxr/eBo4ODgZ7BxZzLAqH4&#10;k49n62lpc4cMsbezZ4O+8WmnUbFYevnyNUvL5a9Ne93F2fVWXn5NrUAkkgiEIqEQjimBAkKhGIAE&#10;7HjnTqGHh8eoESMMeSS6zVDfwICnr8/lRkZGM8kMgISfr/9LL7zk6enDcshQcULxufOBRHTj6Q/l&#10;wV5EjDPS19+wbv2lS1erqmuFIrFILGHHgsJwAiKRGHYsL69MSUkzNTEdNXzkyhWrLl2+KpHKJVIZ&#10;mRAWComlmzZs0ufq8XR0v/3mO9h08+bN4YZGK1YsV10WlbFVuGJtbW0sB0xW3/C+9dqp65cMW7ng&#10;xSVfPWX6KcdsDsd8LmfZF5yVX3HWfMvZwCS5xZytJkSSYzM82C0hqhwZKZL2gmc3KzKaJNyLlnGc&#10;VLemP4Jap7mOIAiCIAiCIAiCPDmw5itJsBYsU9loQlFgKZkqwRrawyYca+On7M1fdF01aZfdJyf8&#10;VsYE+GTHRxbm5gmqahvr61pbWjo7elhTvF+bnKoU/VroaGi/O1OX5FpbW5ubm+vr65kkV1tbW1lZ&#10;yaYKZQZfbyjPjAbH0UxaCWwqLSkdN3rsN19/KxSKk5NTjPQNhuobDDMweuuNN1+fNm3S+AmGPP1Z&#10;M2clJSXx+UIBFd0qK6vPnTu/3HL5uzNmQIERQ4cNNTAaM3L0jHdmrFu7LufSJZFIwieanTQtNWPq&#10;5FcN6bSqBjy9USNGRkVFi8QkLK6WdDLl593OJxFtVP6TSuUREVEjhg0bSjvAGvH0J4wdFxwUIoTa&#10;+EKxSJJ/p9DVxfXLz7+c8uqUieMmTJn06ttvvv3tN9+5urllZmVLJHIi1YnF5RVVhw4dmjBunKGe&#10;3sSx41+b9tprU6cNMzSC0xg+dFhSYopYIlu9arWhvkF2dja7PszU08zopYLMnpD05IUu1sYedqbe&#10;jkv8XS13ea7c57vq0I61x3ZvPLV/zan9Zsd3fXfYf+5Br5l7nMd4bXnJecXTtmYcG3PSyR2wB6gw&#10;p7h90RuXYpXC7mC/ZzTXEQRBEARBEARBkCcHprhB+5ZMm2DyrIPF350sed4bJ+91+PrcXpvk0OO5&#10;2al3C/NFNYKmhlY6LjtrUEOTmiZIe5um4V+PSnij/yOZiqSaaa6jof0+jOlr6pJcQ0MDk+Rqamoq&#10;KyvLy8uZ+gbfeSjZ3t5+7NixDRs2QBnIgQKxsbF5eXmQhmLubm7arww+fTqgvrF59erV+rpc1lcU&#10;Ep/M/uR2fj7rBHq/vNLZyWXc6DF6UEDfwNTELC4uoaz0Lotxg60ZGVnbtm4dMWzYcEOjHTt28Gl3&#10;1PKKyjmffMrTJrOdDuXxuNq6Li7uAjJnK50agvYqJQPM1Qpsbe15OlwDHumsqqet8/GHH5dXVLEC&#10;Rw8fHT1i1DADw1UrVyckJN+9ex92AUpKyqJiYi3MLQz1DbjaOu+8Pf3s2fN8PhH4RCJxQkLi5EmT&#10;eVxdpgnqaesut1whEkkSEpPh/FevWgVXD37jcH0iwsPffefdkUOHjR8z5v1Zszw9Paurq1VXT9ZQ&#10;t2q75yJn60UedqY+Tkv9XZft8lqxz2/14Z3rju3ZcGr/lrOHtwUdtwo+YRd2xi7yrEP0eef4IOeE&#10;YJfEEI+UMJ+0SI/k8M1x58xDj3xzbu/7x7zH77L7t8fav7quHOS47CkHC46duaJnq+Jlw+8SzXUE&#10;QRAEQRAEQRDkDwFR09Ramw7LaR9SaIIuV8a+LeU4mXMczBUzKjDpzdrsaRuzl9xWjd9p+/WZPVti&#10;Lxy5lpFUdqeyXtbS3UGlCTVD/QztiTEiyKlLci1EkquTyyUSCZ/Pr6ysvH//fl1dHdGgqa4Elp9/&#10;Z9zYcW+9+ZaxsfG+ffuys7NlMhmZe6Snp6WlZc6cOa9OnHS/orykpOyzeZ/xdLljR48OCDhLItpq&#10;yYhy27ZZ69M5Fgy4vHXr1rHuokx0U1ErIDOfikSS3Tt3c7V0vv7yG7FEzBcQwW7m9Hf0uXpGTG7T&#10;5fr6+kpldWSmVBofJ5PXe3p66uvpD+XpEzVQT++9d2fCcckhBKL533zL1dZ2dnIWsllWqQII0DSZ&#10;bpWlt2zabMDVM+Tpr8ULhAAAcNlJREFUDx824uDBI2KxFDLhbLw8POGIXC3tWTPfKyoqqa6qeeft&#10;d959ZwaZ4IJcn57YmNi/Pv98bEwMXSVdVhPjEyaOmbBuzVq4vHCJMnOvLXaxWeRqY+Jhb+rjtGSH&#10;u+Vur5UH/NYc2bnu+J5Npw9uOXd424Xj1iGnbMPPOESdc4oNdI4PckkIdk0McU0Oc0sJd0+NUOGZ&#10;GuEBpEW6p0V6p0ftyIrZkRXrnhq+Ovr0wsCDc07teHOfs57f5hc91vzVZfmzcDO0M6dj0lmQoGBF&#10;X1flPVN1RyU3VXrn7ENt038FzXUEQRAEQRAEQRDk94+qiagYSkmZSbp0mXCsTZ+3MdV3spyyfev7&#10;J3ysE0JiS29X1svauqBp3K2cHIHqCiS6jQa3KbKUprGKhva4G/waemjf1Y6Ojvb2djLDQ1NTfX29&#10;VCoVCATV1dUVFRWVlZXwC4KS5Kej3AtKBgcFffT+B2NGj544boKnhyfsDvlSueydt94aP25cYVGx&#10;QCiWSOUCkbi2ViAWSULDIkaPHD1U33AoT19Ph7vc0pLpYgNCxLJagVQqP3MmgKujY21tLZHIpLI6&#10;Vxc3orjpG+hp66xbt55MFkHlNqbrkSg5vnDl8pVcLR1DHhnxDcoLRVKBULhpwyadwVp79+yRyuWs&#10;GNtRKckpD8oXwoG2bbPS0+UO0zc00tef+uqU7Owc1klWIpHLZHXwue7dr/jwww/hgxcVFcEFZFem&#10;s7PTw83j3XfflUgkkFNbW5uUmDR10uRllpZweTu7u6327VjoZLXI3c7Ey8Hcz2XpTo/le7xXHfRf&#10;e3TX+pP7Np85tOX8EaugE9ahp+wiAhyjzzvFXnCOD3JNDHFJCtWQ5IgSp0y4pUYAHmkRnml9+W5p&#10;4W5ptHBalHd61M6suN0X46HMxpgAk+BD807vfOOAi67v5hfdV//VyfIZezpWnZ0FeYdBevGzOy29&#10;zSoS/72wO811BEEQBEEQBEEQ5DeDqWmKNh5r7ClbfaQFyBqBqsRSMnYStBXtzDl2Zs/Ymv3D1mSI&#10;47Ixu23mXzhw4HJK2v3iEqmkvq3t/yGowZ6oxqE9idarlOQ6OzuJJMdmeKCSnFAoZMPJ3b17F9JQ&#10;Eozt1dHRsXLFitkfz4Yd4aeTm5s7zGhoSFBwD6z0PsjPzzfSN/hw1geVlVVkcLdaYWVV9Q/f/8DT&#10;IX1ODXlcWA759ytHjhwVCMV8gQAQCPp0MZU6xpaFRcWTJ06YN/fzWr5ALJMcPnzUSI9nwNX74rPP&#10;5PJ6VqykpOybr7+9dSuPD/UIRNXVte+9+x4cjqutdfjQUdq5tfazzz4bM3r0pUtXacSc2lFUih6V&#10;51iFwcGhOq8MMeDx9Hmk763OEK11a9ephDyZXPbd19/wdLhsCDmwtra22Jg4a2trD3f3mzdvdnZ1&#10;tba2xsTEREZGyuVyuG5dXd0+Z44tcNy20NXG2J0MJGfu70pC5Pb5rjm0Y92x3RtO7d8ccHhr4DGr&#10;oBM2YaftI886xgQ6xRFJzuVHJDkaHxfhRmU4xSoR4CI9UkjcHFslYXTKwh5psDWcbYK93FhVaZG+&#10;GdF7s+J3ZcW7pkasiw4wDTny6Qm/sbttX/Zc83dny+fsLJ6yYwPY0TltSEid2u26706uvF2r8hU5&#10;yrQKzXUEQRAEQRAEQRDkV4I10lRp1u1U0VSDNJ1GEFp6rIz9Umj+PWNn/ryT5Ste66ftc1sUeMgr&#10;Kz629E5NS1NXj1I4U4W4oZKGhvb/MCa09dC+q2BtbW0tLS2NjY1yuVwsFvP5/Orq6vv375eUlEAO&#10;FGO7QKK8vPz9998f/Mpg3Ve0vv7yq+LiYsiHfS+DXbkC9bwzffowo6G5N2/K5HXz5/9w9Oix6Ojo&#10;8ePG0SlQ9Xna2pZLl5FpTIkEBkamSVUtIRMSsJRI5WdOB+hq6bi6ukNaJpc52DsacrnDhw6Lj48X&#10;ikiXUqlUbm5mrqOl88nHn1ZX18JeIrE0Ojp2uNFQfR2um6u7UCQRiEQrLFdwtbT37zsgldbx+VRc&#10;U6LQ46jiVkPmVZXaWtvSgfD0DXj6Y0aM2rt7r42Nzdq1axsamgoKiyaMm/DqpMlVVVXwkeGCNDc3&#10;/zB/vqmJSVdPN6w7OznpaGnl5eURgVJ5uaIyU39w2LrQ2XqRm62JJwmRW7bTw3K316r9pNfq+pN7&#10;N545sPncEdJrNVTRa9UxlkhypMtqUqhLUqhbSjiT5JT62n8fotBRXNMiXEiEXbh3WoR/ZsyurATf&#10;tCirhKB1MQELzh94a7/ry95rn3e0GGRNZ4MlU8GyGzsT7JS3dwdLpWanfBYw+q0gCIIgCIIgCIIg&#10;vxJEa6MtNEdLAktDpv0Sjo0Fx9rsWVszXc8NHx739cqMziovlrW19EALtheatqz1rxDd6OIhow3e&#10;H9uIhob2c2xASa6uro4FytXU1FRUVJSVlZWWlra2tkJhVp4Zq0FeV7dty9ZXXnzRSN8gNjb26uUr&#10;//rb36Kjo+fNnas7WOvtt6YXF5eSgDgqn926dXvalKmGejx9rt7KFSvq6xuZDKeCRcyRvq5i8XY/&#10;f63Bg2fNnEVPRlRdw582ZQpPV2/WrA/v369gEW0E1v+UTu8ACdi3qqb2ww8+1NfTe/+9WWIx7Csu&#10;Lb07bvRYrZcHu7m5SyQyxY79IJJcXV2DjY0NT0fXiKc/ZvSYxMREOGeoFs4/KTHl1VdfHT506NRX&#10;p8L5dHV1Ka5CTw9cn/Fjxulo6Ziamr75+hvjx46DkyeXht6cSquqFjlZ/eCwdZGL9WIPOxNvRwt/&#10;V9JrdZ/PqkPbaYjcvk0BB7ecP7otWBEi5xB9joXIMUlOPUROQ0f79YAjwlKl07GAO0h4svi7tEjv&#10;zGi/zBhIOyaF2CSGLA8/OfOIxyve6562Y3NVm9HbPjwI6FsZ9tIF6CfXPYyqHIIgCIIgCIIgyJOM&#10;ejuqL5PBWlm0xQUJRZQEsERZcgnH3oxjvZiz8TvO+q//bG/23hFP5+TIxLL8u1KRvLWprZs0aKF5&#10;//9R1VCNQ0P7/5hKYuvu7u5Un3e1vl4uk7FAuaqqqnv37pWUlBQUFMAm8pulBnsVFRWNGjVq8uTJ&#10;t27dghpyc3O1h2gFng/cd2B/RUUFlDl1+rSeDverL7+qrKpkChosBUJxXl7+9Len87h6Bnq8uZ98&#10;GhsbKxSK6+ob6+oagEs5l81MzIz09fX1eJPGT7p167ZAILp7//6M6TNemzr12tUbYpEE6mE9SSEh&#10;lsjkdQ0ymaIfK0Msll66fHXiuIkLvl8AlQPZ2TnjR40x5Okb6vPMTc1yLl2WwxEbmhoamqCCzMzM&#10;+d9+Z8QzMNQj48ddvXaDTOyg7M0qFIosly0b8sorfj5+RISj1y0/P3/mOzOmv/5meHg4fFi4Am1t&#10;bXAZ6cZe8nahpye3qGC+3eYfHLYucNy2WDWKHJnYgYwix0LkNp85uPncka2Bx1iIHO21SuZadUkI&#10;Jl1WlZLcrx0lpwEcS4F6H1i6ShKqYhSSJpmKfM/0KFi6JIc5JIXaJgYvDzv+9hFPbd9NT8NDQfkI&#10;saTPD+W7GsVjg/LoVQRBEARBEARBkCcBzZbRUtqSoiId2URVOVtzjo0JZ+sijpXxXxwsp+5xNL1w&#10;xP9iQnxJXrlcWt/a0trZ0d3TTZvwCgWNLOEfymloaL8PI/rRQJM8yKRSkUjEAuXu3r1bVFR0586d&#10;uro6tgszKPn+e7MMDQyAr7/+GspAPQcPHszOyibSVU+PVCr74vPP9bnc7f47hCIJ1cv4ZPw4ofjy&#10;5cvvvP22oosoV0+BLteQTskKSwcHJxLRJhDB8vPPPtuxfbtUJmcynERM5lsgCATJSakvvfiyp6e3&#10;QEgUtJpagVhC1DQoKRKL7ezsFi5YIBAS/a66ptp40WI44lAuj45Jx4UTA+C4Q3kGcOipU6ZevHhJ&#10;RM8TqoKlWCw9ceIEnOGHs96Hq8E+FNj+/fsnjptwITAQrsCFCxdGDx/x/vsfFBYWwia4LPSyPrhe&#10;VLjQ2eo7+y0LnK0WudgYezqY+Tov2e5mudtr+T7f1Yd3rD++Z+Pp/ZvOklHkrINP2oSdVkzsEHeB&#10;TbSqMYocE7x+/2icrXtqlAeJuYtwT4vgGO6wesFzzXPOy54lA9RZcBzoQKH25mQUA0grXu+oHjn0&#10;qcNWEQRBEARBEARBnhwUDaIldMQ30lx6ymHJ31yWc303v3XYfVVUwIErqTmVd+/XSeraWqEZqlTa&#10;ABZEwtJ9prmOhob2+7AetUC5ft1XJRKBQFBbW1teXl5aWlpYWHj79m1YhfJsR/hFs/lYYXnndv6X&#10;X345edLk0JDQ5ubm6upqFlUHm3JyciaMHTdm5Kgzp0+LqZrG5/NhKRBJwsIjhg8bxtPlGvJ4BpSR&#10;w0f4+vjW1NTwBUKhUJySkmpkYOTj4ycmHU4FQpEwKSlp7JixO3fsEolYVcKaWkX3VZFIcunSVdjq&#10;4uIikclqagXyugZ3N4/pb79deKcQaoNiJcUlK1es4nH12BGJIKinN9TQ8OzZc0rRUFAL5UTSkOCQ&#10;8WPHjhs9Oj4+XtVTVSwWnz17trW19U5BgbGx8ajhw/38/OCKgbEPC2UgARfqbEDAiTNnjp8J2H7i&#10;iPX+7et3eVv4uZj4uyzb573ykP/a47s3nt6/OeDg1sBj24KOW4ectIsIUI0i55IQ7NY/Pu4PJMkB&#10;7IQV55yqyPFIjeB40iA6n4xon/Rop5TQLXHnzUOPzju9481DbgZ+W19wX/uc84qn7JeQtz0AUevg&#10;2UOFOfYiiERiU5wsFE8p8nZI9dBSwlYRBEEQBEEQBEH+V5DWCpkzQdFCgaUqBIEJbWSp7HZK0kto&#10;yILF0w5L/+q6euh2q49P+VslBp/Ju3K1+n51g7yjq4u1w9HQ0B4n61XrvsqmXiXdVxsa6uRyiUTC&#10;V5vnoaCg4FberYr793t7H3ST3pm9ZOcHvVWVVRPHjd+0caNULDl+7PjE8RMWLVhYXFTcrejl2Qu1&#10;paakTho3YeSw4du3b6+p5bNANljK6+oXLligM2TInE8+TUxKEYjERFwTS7KyLn780Ud62rrvvzer&#10;srqKSHhCcXFJ2efzPntn+vQZ06fb2zuQuDk2PwOJaJOFh0XOeu+DmTNmznjn3dCwcKikli+4d+/+&#10;rPdmGerpLVuytKzsnpD2e62u4R89emzalGnaQ7QWLlhIMllPWFgKREePHh0/ZuzYUaNCw0I7Ojqo&#10;FtfT2d5RUVHR1d197uzZ0cNHmBmbVtfUdnR0ZmVmwYchl4G9eOjtvZh9MSAg4Pz580FBQeHh4dHR&#10;0fHx8SkpKdmZWTkXc9IuZsfnZJ9IivEJO+sYcnrj+cObLhwlo8hFkS6rLnFBzvHBLmqjyDHUu4v+&#10;ceEo+sHCkpFK54hNjfBMj/LNiPbNjPHLiPZJi3RICl0bHbDwwqHZJ3wn7XPQ89v0osuK5+0snrI1&#10;49iYcmzYvBLsGUYfdewhp3rCqcMehAiCIAiCIAiCIL8litgCWCqbJCRNewvZmnBszZ51MH/RdeXI&#10;7Vs/Ou67IebcsRsZlyrv1tbXNXe0d/V0kWHe1APbVAk0NLTHy6hopui+ymLlWmj31YaGBplyULnK&#10;ysp79+4Vl5Tcyb+Tm5t7Oy+vobEJdmD7QiXd3d0HDh56fdprFwID29vbIaegoMDD3f31115/47U3&#10;bKxtXJxdoGRBYeG3337D09b9/rv5584Frlq1xsHBKSfnskQiEwiIGMfnC48fPzF29Gjap5WnM1jL&#10;xcm5rr6BSXhQgJVhaVgKRRKxRMaENlhVzBchENWQQDzSSVYskaxbt05PS4dM9srlznx3ZlpahpCq&#10;eEKhuKZWEBISttxy5datVnHxccbGxlwd3U8/nn3lyhW4ICzqDQzOvLqmxtzMbJihUUBAQHtHp5Oj&#10;08QJEwMDL5CtcA17ejq7OgVC/oXACwFnzjA9LiwsLCoqKj4+Pjk5OTMz8/Lly9evX8+7nXensKC0&#10;rPRe+f3qmmo4kxq+oLi6Iru4IOBapn9apEtCsF3cBaekEPfkMI/UCNdUosf1BZ39keHAv77x54BU&#10;GlCXRkeqI/nhHumR7ukRbqnh7gTIjPBJj/LPjPHPjIWlZ3qkXWLImqjT353fP/OYz4S9Dlzv9X93&#10;Xfmc/ZKnbcwUfWDtLDh2ymm8yXIpx2kJAdLk7ROsUkjMXf9HJoIgCIIgCIIgyH8GkdtYKwMgwW5k&#10;ggU702dsTf5iv+Ql9zWjdtnOPbVjU/z5E7lZl6vvVtfLWjpIs1lda1PMc6owklLKcmqF0NDQHkfr&#10;UQbKqWLl2KBycrlcLBbX1tYqVLnCotv5+Tdzcz8+6Lkk9FhDWxvZjepycAOBO0VUVNSrkye/O/2d&#10;Y8eOfz//+y+/+EImk5HtLBaP0trWeurUqbdff5Onw128cHFaWoZIRKZV5Qv49+6Vf/nFl1xtHQM9&#10;npG+vgFPH9JjR42eN2fuyuUr7GxtXZyJwXLTxo1ffP75qOEjdIcMGT1y5DdffrV18xYXJ2IuTi52&#10;tvYrlq+c88mc0SNH63N5UA8bok5PW+uTT+aUl5MZJwR05ofLl6+sWrkSDjft1Sl79+yBT91DVUo4&#10;27q6OhMT07GjRk2aOGnKq1MuZl+E/L2790x/6+1lS5eJxCJSjn6sts7OjfHnvI4dPn36zLnz54KC&#10;gkJDQyMjI+Pi4pKTk9PT0y9evHjt2rWbN28WFBSUlpSU379fU1UtEJC5ZeUyeX1DfXNzU3tLG5sj&#10;oq2jQ9rYeLu2Mqzg2p6L8a4pYa7JJGiOCXN/XG2OSHL/AeoqHuvH60nxSov0To/ySo/yzIjyTIty&#10;TYlYE3HmmwsH3zriOXTH1sFe6/7qvOJZx6VP2y0lnWHZ0HUkGpzKcwqFjj0+WQ4saX9YeIgqHqjs&#10;+YriHYIgCIIgCII8MahaCqRRwDKhpaDcRJZsE4WUtODYmz/tYPG807LBXuvH7bL96PSOLQnnz+Re&#10;vFRRVlkna+psg5Yy6mpoaGiPMKYtgbGpHsigcq1kULn6ujqpVCoUCtlUD2VlZUVFRfn5+R8f9eXY&#10;L3nBxTLkztWeXviPLFQmEolemzbNysoK0lBnamrqezNnjh45aua7MyGtiD2jxwoPD//ggw91tLSn&#10;vjrF18c/92aeUCipq2soK7t34uRJM1PT16dNGz18hL6eHk9XT09Xl03IYKjHMyIjwfEMGWRVn6UN&#10;9PQMuVCYCxhwecMMDMaPHfPpJ5+4uLjmXLosgc8iEt/OL9izZ8+bb7ypM3jI9LfePnHseGdXJzt9&#10;dimuXr4Cn7eqqmrmezNjoqIhE9ITxo2Pj42jpei1giVJdF2ruq/tsYZjvdj75NFzZwMuBAYyPS42&#10;NjYpKYnpcVevXr158+adO3dKSkru3bsHtfH5fKLHyeUNDQ3Nzc1wtdvb25kkSurupsF31ODe3dXT&#10;1dzRUSSqOZ93eXtWrGtquFsyDSOjMJ3OlUabQcItLcLtdynb/YeSHOBFl33hdUrcSZwd5CvmgiXi&#10;HRm7LsIrnah1ZNA6intK+IaYs9+c2/vaIVejnVYveqz5k+OSZ+zMnyKxdaYkto70gaWSnL3qcasC&#10;JTkEQRAEQRAEeWJQyW3knT3tcAMtBUXsm9nTdqbP2Vv83WX50N1WX53dY50YfPZGdlppXnmDuLm9&#10;jTTeqCkaclSGYyj/R02VQENDQ1Ma3DSYTNZJu6+2t7c3NzezWDkJneqhpqamvLy8rKyssLDwk+P+&#10;RMGgrwS0PNdeqiwl2hE1qlb1MmkJ6oEKWT5YSnLyyy/+OywsjB4PypP/Q7HY2NjRI0fP/ujjme++&#10;y9XR4WrrfPzhR7t3771xPbe6ukYgEEuldXX1jfX1jbV8QVFRSWpaxvnzF44fP7lz5y4/P7+dO3ce&#10;PXrszJkzcXFx16/nlldUisTS+sZmubxeLCHjxN2+XXD48NHP533O0+VqD9EeM3IUV1t765YtLa2t&#10;7MTgHMBKSkr27NkD53wpJ8eQx7O2toaLcPPmzTFjxmgPHmy8aBGsQmF27j09naUSwbhdNooALFtj&#10;v9PHzgeeCwkOjoiIiImJSUxMTEtLy87OvnLlClSSn59fXFx87969yspKPp8vEolkMllDQwNc4ZYW&#10;osexawWnwU6JXBo1IzmwhaTY6gO4wLdqK49eSfVOiyT9W1MUkpynUqTT0K/+5/wXouQ0VDn2OdlH&#10;VaaVm9KINqnaFzY5p4ZDGi7WjozYPdkJuzJjvTOiXFJC10UFzD9/cOZR7xE7rf7tueZZOzOO1SI6&#10;lfhieOhyHM0Vj2RFFLryCa1aJU9uyFFKeIoHuQpWAEEQBEEQBEGQXx+VT/6wK65y4/ucechXpZV+&#10;vv0S0gqwMX3Kzuxv7ivH7rL79KT/qshTO7ITY4tvFYuqxa0NndBq02yvaRjrQ4aGhob2C6yXilOs&#10;B2tHR0drW2tLS0tjQwPrvioQCKqqqu7fv19aWvrpCX9ysyJBRRbkhYHN4qSSfPXbDlGVenrem/me&#10;zTZFrBzUOfvj2e/NeJfNT6oo9+DBtWvX/vHXf1wIDFaMECcQFRUVTR4/cajh0OFGRgZcPa2XX/73&#10;Cy8Mfunl0cNHvP3WWwsWLLC2svL39z94+NDZc4GhYRHnA4MOHTqyY8cuOzsHExOzd6a/O3bUaCj/&#10;0gsvDn753zw9HuyoPURnx85djU0tAjr1qlRaN2PGjKNHj7JzgLMB4Aw3rN8wwmgofEw4QycHR32u&#10;3vXcG0QNY1Fxyg/Y2tkx64w/mWzAwZzOlkMkOf8zJ4IvBIWHhammdMjKymJDyN2+fRs+VFlZWUVF&#10;RU1NjUgkkkgkdXV1TI9j/VXBmB5HDtB3eR422NbvDg+7MGvoaE8tK/BMJxqUp5pgBRCdioXUachZ&#10;Ss2K5CgTvxL/eZTcfxmlhKeYzlYh3kV4p0f5ZcT4Z8b4pUf7pkc5J4euiz5nGnrsvRM+I3fZaHmu&#10;f97RkgwJYWNMYuvIoHX0D+9gpnh+K570zAlQrg6IqjCCIAiCIAiCIP9FmKxGEkrs1TuiKmHOPBnx&#10;bclzLiu0fTZO2uP4yWn/1ZGndmUlRNy5ca3mfmWdtLmzQxky8cgGGhoaGtp/w6iw06saVE7VfbVO&#10;LpfJZEKhsLq6mnVf/fTkdqUeRyN57UxTy/LhRtXV20vmhyE9Lzt7e3sSExKM9PWHGQ0z5Om/8sor&#10;gefPK25papJcdHT0S//4R1JyKpucQSSWhoaEcXW4GzZsYPIZAJsgXyiSVNfwMzIyt23b9urESVov&#10;v2zI4w3VN9TT5UL5b775JiAgoKC4sIbPF0vEIrGY7E6nfbh27caYUWOMFy2qJpM+8Gv5wrqGhs/m&#10;fmZlZQMnAKfEzgTOCtKBgYHDjIbeuJkLq3X19ZMnTrKxsYU0XJWenq7unm4499bOjo8CdpGpchyp&#10;IgnYGu8MOBUSEhIeHh4bG8tC5H6sy6pE2WW1paWltbWVdVlVDMqndmX+A4OdGXCV2zo7iyWCU7lZ&#10;bilhbqnhbkybY3pUWoQngXb3ZPlPiCTHerkSlJ9cFVUIMNlSraRSy6RLOoBdlHcqpCNtE4OXhh7/&#10;9NT2SfucdP02veCx+k9Oy54h80uYc2zNyIs19ttgz/4B/ICHvAcEQRAEQRAEQf6fOCyhjrcScMhJ&#10;1JvFU/bmzzkt4/lufuOA2/wL+1dFnnJODtuXkxRfkl8kqJa3tkADr1vZLERDQ0P7H1qPeqBca2tz&#10;czObfVVCZ19lgXJzT+4YSJJ70NvbcyH/6vM2ZrNP7+A3NvT29HT1dHZ3dan0JjDFYZR25MgRncGD&#10;b+TeEpCJUPl1dQ1btmwZ8srgQ4cOi6VSvkDAF/SbaBWoqRVAYYFQVFJSeuXq9VooIRTT3RUFamsF&#10;sKTqG5iwrOze9Dfffn3K1Dt3CmrB+EJ5ff2ypZYmxqZwAorTUrNLly5xtbX37NnDBMSe3h64RZuH&#10;HfuT01J+vRx2aevqmH12dz9JzmbxrrOnQkNDVbOsZmRkQD03btxgIXJ3795lIXJCoZB1WYULq9Lj&#10;VF1W6SX5L5nauxyoubmjvbxOElWcu/NigltKuEtKmHtKOFOffht+N1FyShQynGZakaPIV64ShU6p&#10;zZFVlYqXFulDx63zzYj2TI9ySArdHHNuWdjJLwJ2v3HIdfhOm5c91v/J0ZJjY8KxMubYmiv6OZMf&#10;D3Ma+vsQCIIgCIIgCII40Ffa/XKUnjNJsDg4tQJQ2MYUmmTQQvurs+WwHVYzj3h8d27PkuAjG2PO&#10;eqdHheVfu1p9t0ImqmttJtIbabn2NZbQ0NDQfj9GRCjloHLt7e0tLWT21To6z4NAIGCBcnNP7aCd&#10;9pggtYRja5pcdofd04Lzrz9nb0bfRpj9y2XFurjzdW2kpyoZVI7MWkC6f7KS5EbY27tv7z59Hb1b&#10;efm1QiELlJvxzgytVwbv3btPKpURZU0gqqio+uGHBbbWdjk5l1XCnEqkY5F0tXxBDV9QVV0bdCHI&#10;ZNFif39/kVjKihUWl7z9+ptDDQ2jY+IEVOCTyetXrVz1/fffs49LT4caOaeebvjs3STgr7G93SE9&#10;aojXWviA8HEGOVkKGtQlOVOqSNLrYLN47/kz4eHh0dHRiYmJqamp2dnZ6iFy9+/fV83qABezsbGx&#10;ubmZDSEH1xkuOBg7hV/N+j1zWrs6+Q11GfeLD19JdU8Jd0wKJQPSpUW6MrmJyFCKjq5Ed2IJpk2p&#10;iVG/iN+dJPf/R/1C9F0XEkYXBRfLMy3KJ51OMZEeDVfQISl0a1zgsvAT357b9+4x7zG7bLheG/7h&#10;vPwp+LWwwDo7c2V4HXyl+rsgip6w5mTJJqNg+ZrFfiHqjg7zctRRbVJHtWngAsoYQHuNfARBEARB&#10;EAT5KVQBbqpxYMgcC5BmDrAFcZhtwHk2HuRg/m/XFUb+m9886PrNub0rwk/aJgT5ZcScuJEZW5x3&#10;g1/Ob5A3d3Z0dHXTQX8AqsD1axChoaGh/R6tl5p6oByb5EEuk4lEotra2srKynmndyrEuD5JroDt&#10;Hnzn+nNsEktyO7Ugo63Zmv/LbaVxyOGb/Oqe3p4HRJnrhntiD9XpXF1cx44cU1RcSiLfxNLU1HRD&#10;ngFPW2eJxVJV4JtYLD158tS7M2ZkZ+cwTY2hFOOI7lZDI+Mqq2pcXd1fnTylsKhYsUkgyr6YM27U&#10;GCN9fR8fX6lUDpkyeb3VNquZ785sb2/v6aEnRXRCAvwrk4pXRp/R8lxL7vn29AOSz2I+yHm5sHEg&#10;SQ6wWbzvfEBERASbaJX1Wr127VpeXl5hYaFqFDkSIieVwsVUzerwa4XI/QwjTyblUdu7OqvrZNnl&#10;JUevpXtlRDkkB7unhCt6ttIlG5yun/SkFKZ+Jo+hJAcMcC1SwxmefRF2bNA65bUjo/1FeKdHeqVH&#10;+WZEe6dHQ8I5OWJ9zLmlocc/O73r1QPOw7ZbDfZa+zcXy0FkkAuq2RHoz4lodtRNIV9KpUY2sED2&#10;48C+/UL6f04NymIE5V7qqPKJaAjL/lsRBEEQBEEQ5NH0uZpLoBn2lJ3Fn+ws/uGy0sBv8zuH3L8P&#10;3L86KsA5OXRHVtzxaxlht69m3ysulQhETY3tXV20UcNadGr2W7ew0NDQ0P4L1ksD5Zgk19bWppDk&#10;5HKRSMT6rs47vetnSHLmVMyiQWSA/VI60JbJuF22PpkxJZLa7p5uqUQ6/Y23HB2dJRJZLZmHVOzr&#10;66+rpWWox3tz2mvFxaV8Pgmdq6U9VYVChfoGS4ZAQEaLEwjFLF8Fi49jSGXyvXv3GerpG3D1Fi1c&#10;1NTcyvJjY+J0tLTDQsPgk3Z3d1XIxQevpr51wPkpMna/OYnyI1C5DSAdDc0HOVkOIMmxT2ezeH/g&#10;2cjIyNjYWNZrNScnRzWxA+u1WltbCxcQLqNCkmttYSFy/5VR5P4TYwfUOCys9j6Ah1plnTSjvPjA&#10;lWTv9Ci7hAuubC6EhwWon83jKcn9V2AhiJ5sVg6KT0a0f2bsrszYnZlxbqnhNokha6LOfB944P3j&#10;PpP2O4JT8i/3Vc85LHnW1vwp+BaS/rDwZVUpYlQOg2WfZ8PUNLoJfodQmHxxVYUtFRofK48gCIIg&#10;CIIg/xkaXihZUodTsdr/rbAdrFrQF8+mz9ibv+i6Yqj/ttcPus0/f2Bj7Fm3tPAdmbH7LyadupEd&#10;cefG1ep7NfUypfSGhoaG9jibSpIDI5M8tJBJHti8q/0kOZXcZmuafDef7Rt859pzdmakyU8a/hYK&#10;VYuNoKWC5Jg/a2tq+Pa0xT8srKtrquELavmC6praBd8v0NfhDuXpG/L0jxw+KqRTNLAOrQQBCYUT&#10;CMRFxaVr16wZqq/P1dJ+7513Y2LihCIJHXiOxM2pgB1ramqmv/mWIVdPn8t9/bXXa2tJGahEKBL7&#10;+/npDzXSsqZxSOSc6UOBqG+KM6RnSz8FeWQQSU7QUAefcaAoObNdgWciIyJj4+KSU/oGksvPzy8q&#10;Krp3715lZWVtba1QKITL2MgmdmhrZVeYSXLs6v0+raunt6JOklJWsOdSontqhHNSqJsqhi6FTYoQ&#10;zuLpmGBHlg+JdyjJ/QI0riMhnap1NF7RJz3KNz3KOz3KIz3KLS3SJj5oZVTA52f3TD3kOmKXzRCf&#10;9X9zWznIadnT9mQgW46jGVHH6XxS5HvM3CASxQar8PVVOU80gSAIgiAIgiD/GczPdFL6liqfk7w8&#10;Bl/U5Cl70z/bWbzoulLbd8PMo56LQw5vij3nmhTqlRYJnu2e7ISA3OzM8pJyOuJbR3dXz4Pu33Uj&#10;CQ0NDe3XsQElubq6OibJVVdXf3ZmNxWqlKgkud4HQXeuKaPkqLZFoNqW05KnHCz+ZGXy9+Xfan31&#10;IW/S2Aljxvn7+fNJzJqgVsCv5gvKyu6/M32Gvi7XiMcz1ON9P/8HuayOiXFESiOSnEgokqxatYqr&#10;rTNU38CIp0dK6hsM5elPGDs+M+uiSoxjiESSY8dO8PRIbUZ6eiOGDbt67QZk1tI6xWJJalr6rOnv&#10;GA0fqvvBOy8Yz3t+48JnbJdwnOBRwvREpSoHzxE780HOy0SN/SU5xQck+Jw5FhkZGRcXl5KSkpmZ&#10;efnyZSbJFRcXqyQ5uIB/REmuL5KOJHo7urvvycRxxXnbM2M8ksPdksOYduSWRkQ6DzoRApvIVF1l&#10;QknuF6N2BcllZWnPtEg3crnDFXPFpijVUEKER3qEV3qET3qEb3qUX3q0Z3qkXVLI8vBTX5zd/cYR&#10;12E7tr7itf4vzpZ/sjN7Gr6+dvANpl9x8mOGbzx1m/p4yM1CEARBEARBkB/DYRlV38yfdrB4znHp&#10;Cx6rR+2wnnHE0zj4sFV8oE9mtF8Gea/slxW771JSdNHNm/wKfqO8o7sLmhisuaFKUOu/hoaGhvbE&#10;2KMluaqqKk1JzoZIcnRAtp7gfEWU3DN2Zn/etOiVBXMNX5861GjoRMPhcz+a7e7unp2TI5ZK5DKZ&#10;UDEqnKCGzakqEFy/kTtu7DhDHo+ro7t69WqxSML0OAYdWo4IcyKxZNeu3VwdrgFPf6i+gb4ud+4n&#10;c+7evU9C6vpLcrRaUU7O5fHjxxvxeHraOmfPnpdI5UTfo0a1Ob4UsurqC4uLDx8+suCH7yePGztC&#10;j2c4Yazup+//c9X8Z21NnqIfdpCzJb9BDlemnyQHm0hIoLnPmWPRkVFxsX2SXG5uLpPk1Od2IJJc&#10;Y+MfTJIb0JRTdbR2dFZIxYF5l9xSwlxTwjyoRuRFVTmloERASe5/A5VLw91Swt1SI3zSo7enxwL+&#10;mbF+GdGuqeFW8ReWh5/66tye9454jd1l95LbqmdsTJ7etuipbSZk6DpwqogyDd/+pTQidCnp5UoA&#10;l0vZ3RU2sbeg7HUo88ZYjrqLhiAIgiAIgvxuYRFtJP2wdwe+H2xiDiFNkDQZcvspe/Nn7C3+7GRp&#10;5L9t9qldG6ID/DNi92Qnbs+IdU8Nd04K8cyIPHo9Pft+Cb+hDloOKLKhoaGh/Rz7MUlOJFFEyZGO&#10;q0yMIzfkZRw708z7JTKZLCgkeN68z7lDdEboGy1etDgmJobPF8hldbRXqYgvEEpldRKJrLKq5kbu&#10;zZoa2KgYHo4gECUmJo8YOtRAj2djY1fX0MgENVgyaA0UWl4qrYuNjbezsycjyglEbHoH1rNVWQzq&#10;JxKeQCC6dPmyob6B7uAhdrb2YrFUVQnsBau3b98pLb0HJyaTyoVCyBfACUukcjjby1eu2tnYTxo3&#10;Tm+wltH4cR4+PhUVFU3tbbPP7aGSBdXjiGph7htwIioyKp5EySVrSHL37t3rJ8nRKDm4sOwK/1El&#10;uYEMPkdbR1exULAnJ8EhKdiVxG+RrpaeqREoyf3WkBg6KotSVU4RSQcJ+GN4kr8K+duQTDLdRKRn&#10;OhDlRfrDRvpnRO/IiNmeFeuUFLIu+uz3gQdnHfd+dZ+jnu+mP7usIl96MoCdCZ1pno68CL8BZ/pL&#10;II6ayrFTJhAEQRAEQZDfG0RxU/Pc1HMUShztiGprxrFeDDzlYDHYc91rB1y+Ddy3Ofaca0qYX2aM&#10;T1qUc3Lo1pgAm6SgnRcTMu4WVdbLmzvauujUdaSBQ17gs/9r2oCZaGhoaGhgcOMccCw5kVjMr1WO&#10;JUfUKIu/WJsbzZquO3jwlPFTvL397xQUyWR1JJxNKCS6llhaX9949cqVdWvWjhoxkqeja6CnZ6TH&#10;M+Lpw5Kny42MjIYyfKq4CUTiI0eOGejqzZs7r6qymilrsKypFTQ2Nq9evSYqKqq+voEVJlsZapod&#10;yRQI79+/P3Pme/HxiapNUAyOEh4Wps/lzv10HsunMXfCwsLi16a9Rs6Hp8/T09Pn8vR0dIfyDL76&#10;4svgkDCRSCKFIwoFJJpOIBRLZOXllQGBFz6bO5f7yhCD0SP/ZfEVx30FVSfNfQOOR5GOq/EDSnJ/&#10;7I6rP9/ow1Xx5O3t7e7paensyrhX7JOOktz/CKbKqRL9RDrVJpITThQ6mkmJ9EhVdIZlhUnJ1Ai/&#10;9OgdWbE7suJ802NcEkM3xZ4zDz325Zndrx10M9ix7WXPdX93tHzG1pxjbUqwMyN9v4lorULl8yld&#10;PQRBEARBEOR/hQMdaNhuCcHeYpDTsn+7rx2+w2rGUe9FgYet4y94p0Vvz4z1TotyTgyxiw90SQnd&#10;l5MYUXDjavX96jpJS2dHV3d3Ty8R4BRtAdoYQENDQ0P7/xjcVH9UkqMdV784tUv/o3eGcvVtrG3v&#10;3qsSiiQCgaC2lkS9yesaiopLbO1spkyebEClLkM9nj6Xqz1kiPYQLV0tHcgx4PEMuLzRI0beupUn&#10;oBM40GA6mZOTi74uNy4+QSSWQE6tgF8rEIglsu3bd+hoaevr6ujrGezff1BKpmftk+QENOQNlrfy&#10;8t96400oOVTfcPZHs+mYcWTWCChcU0u6x87/9ttXJ00pKSljqhwsyyuq5s6ZBwc1hFOCE+Nyedo6&#10;Oq8M4enoGsFp6/EM9HjjRo5euGhRclJqXX0jjbCjgXgiYW0N//jJU6NHjNAfM+Y5GzO/syciIyPi&#10;4hUdV1XTOzxZkpyG9T2ce1GSexxggh2ZGTY1wi01HIBMEgaZHgUJr3QyNK9XRqRbWoRzcqhtYvD6&#10;mACT4MOzT/lP3O/E89v8sseav7iueNoJnD9zMpIdWYILSH1BMh4w9QthCWlNf1G5SSMfQRAEQRAE&#10;AVQxbiQNS8u+TJIPLKdelgXHzuI5J8vB3htfPeD03bm966LO2CWFeKZF+abHeKdHe6ZGuaZEuKWE&#10;bc+MO3MjO6ui5J5MLG1ubOvsIC0WVNzQ0NDQfn1TSXIdHR1tbW1NTU0N9fVyqVwkIr1BK6uqFi9c&#10;tGjBQqGI9Bit5fNFInF5eaXV1m1jx4wx4JK5FABtLa13Z8zYtXPXtWvXKyuroSSZT0Ein/H2dAMu&#10;V5/LnfrqtKrqWsgn8IV19Y0rV66cPfsTgZCGvLH5HPjC6uraa9du5OcXVFRUEv1OLfZNlWCqHEkI&#10;xTU1guKi0us3bt27X6EqDECZ/fsP6Wjp5OXdZnvBEgqbLDbW09Yx5PF4urphYRGkc65QUF1TU1BQ&#10;cP78hR++X2BIpDoyj4S+Lnfk8BFff/11ekaGiIxzx6/l1wrFUO2BV/717yNHjkaER8TExSUnkxlX&#10;c3JymCRXWFiokuTgAsrl8vr6erikrW2tcHkfc0lOzVCS+8PD9DgVJFOVIJA06Q+rKADlSY9lKEPm&#10;o0iL8E6L9MmI8s6M8skgKp5dYvCG2HNLw058c3bve8e8J+9zGua37SX3tU87LuHYmz3FusSSEYKZ&#10;K0mD7EhXeTXXE0EQBEEQ5MlEpbUpYPn0raetGRlaxNZskNNSba/1E3bbvX/c+4egg+tjzjklkrlN&#10;fdKjfdOjXVPCHJKCnZJCvDKiTudmJ5XeKRDUCBrr27o6lKobym9oaGho/wNjepyGJFdfXy+Vy8Qi&#10;US1fEBoc9tqU1+7fr+DTyRZqa4WbNmzSHTLEUI+EvxnpG1iYm1+7nssmW2DiF1BTK+ALBPUNTfO/&#10;+U5fR0efy5357ntMKWOSHGz64fvvN6xfX1evmGW1T31TJgR0bDhI0O6ugqNHj61bv+H6jRsSiUz9&#10;WKywKs02wYFSUlK1XhmSk3OJSXikWK1g+TJLrrY2nbnVMCvrIvtQ6ghFknv3yn18fKEAjfvj8XR0&#10;Z82cWVFRReuBzyX8/tvvvvriy/DwsJi4uCSlJHf9+vW8vLyioqK7d+8OIMm1oiSH/DFRim4EjU19&#10;KDYRMU6ZE+6RRrvH0hoUmSzIjkTYRYGPCEtPKJ8a4Zoa4ZgUuiU+0DLi5Ndn98444jlxn5PB9q3/&#10;9lr3N9cVfyJxdhbE4wSIckfHGwbIgMR0smd7uuzrMKt0WFVeLHt1rFhVS6jSCIIgCIIgvx39x+Qd&#10;GChDE+SdJQl2e9p+yZ+dl7/kvtpw+7Y3D7p+fW7vqsgzdonB4H35Zcb4ZcSAW+WaHOqcFOKSEuaf&#10;GX34ckpUYe7lyrLaBnljW2t7V2dPn+imIcBprKKhoaGh/UamLsm1t7e3trYySU4mk4lEory8PEMe&#10;b8/evSSWTUDUqJu5eVMmTTbkkb6ferrcNavX3r9fcfde+f3yioLC4mvXc3MuX7l85UruzdyMzCwP&#10;d49hRkYGZNQ2vTffeIvodEoFraGxaeGCxW5unnJ5HZ1ZlUpjApGABNfJgIrK6qysi7t27f72629G&#10;Dh+hp6NDdDSAq8fV4U5/a/q2LdvCwiOLikrIsG9SOe1Oq4ieY1VdvXZjhNHQnJxLTKeDo1fX8M1M&#10;zbla2oZcHpyV8WKT+ISka9duXL5y7RKc9JWr+XcK4LMAlZXVERERRvqGPD2ugR5Pe/CQHTt2wmGg&#10;ZjjKvfsV016devjQ4djYmOTk5PT0dCbJ3b59u7Cw8O7duxUVFTU1NXABZVLpw1FycLUfe1UOJTnk&#10;F8D0PjJRbFqEezrtEpsW4ZMe5Zce458Z65sZ65URRTS7mPOWYSd+uHDwk1Pbpx10Gb5zm7bn2pec&#10;lv/FkY5GbGfGsYGlhUKkYzF39kx6o44vSahJdaRPxxJlWpXzk/4xgiAIgiDIz4b5Hn3uB81hchvJ&#10;Z68VIWFB3jsSLJ5yWPZ315V6fpsn73Occ3rnsrDj1vGB3hnRO7LitmfFeqdHeaZGuKaEuSSFuqWG&#10;g790+EpqyO2rlyrKSiVCWXNTV0/3gwc9zCOHJoeizYGCGxoaGtrv0tQluY6OjpaWFkWUnFQqFApP&#10;HD8+ctjwgsJivlAxt+m1azcmjp+gp63N1dHh6XL1dbl62jpcLW1dLS1dmsnV1jWgg7KRPq08onxx&#10;dbS52jpr16yVyxuYHgdIZXU21rZjR42ZNfO9jz74aPbsTz6Z/ekH733w9pvTp0yeOu3VadPfeHvW&#10;uzPnfvLJ3E8+/fbrb779+tv5333/w/cLvoPEN999Me+zOZ98+sGsWTOmT582deqrkye/Nm3azHfe&#10;nf3hx5/Afx9+9MGs9yHn1clT8u8UkjOnCIRkTgk9XV2utrYBEfjI4HekmyqcrS6Xp6MLnwU+CFeL&#10;fCKeti7k8HR0IHPIy69s998hEkvJydeS6L+NGzZ+/eVXsbGxSUlJ6enpFy9evHbtWl5eXmFhYVlZ&#10;2cOSXEtrC0pyCPITMG2ORNXBElaVsK0uNOwONrE4O++0KN+MaJ+MGN+MGL+MaK+0CJeU8G1xgSsj&#10;T30feOCDE35TDroYbd/6iufaf7gs/7Pj0kF2Zk+TeWNNyByy9nQyCnsLjhNzkS3plP/MS1Z6zAMA&#10;Wx9dAEEQBEEQhMKUOBbppnpfSEQ306dtzZ+3tfiX0wod7w0T9zh+dnq3ZfhJ28QQ8Ha8iW8T7ZlB&#10;xu11I9JbuFtymFtKmHda5N6cxIBbF9PuFdyTiVraO8DhhgbFz1TcUJFDQ0ND+30ak+S6urpYlJy6&#10;JCcQCJydnN98/c3KqhqVlCYQiKRSuUxWJxJLBEKxSCyVyuokUnldHezUWF/fIK9rgK2QCcjk9bCE&#10;HKm8ns9XhLARgYz1LRWKYa86KC+Vi8VSoVjKF4ohk5SpJQogmfChlkx/SnahmYrdWcdYuiRbaZpF&#10;2AmFEjgliUQOh4aaxWTOB8Uu7KCwC5yxvL6BnRucqlwO5wknWa9Ecf5QQCiSCoQSqE0O56/WVVYs&#10;kfn6+X/0wYcxMTFJSUlpaWkqSa6goKCsrKy8vLy6ulooFMKpKCS5lha4vHCR4VKjJIcgvwoqRU+F&#10;d1qUf2bszqz43dkJOzNivdIinVPCtsSdWxp69Otz+9497j11j7O+79Z/uq/+q/Oy5x3MB9mbP0X6&#10;xlJszRShduwlNnmhbUFHuKNvsxnMz1a53Szdl6O2iiAIgiDIHwXylo6iWGXOAH2y96FapZvAZ2BR&#10;+WSEDXOOndnT9uaDHCxecFtl5Ltl6gHnuQE7LcNPOiWF7sqO33MxYWd2vF9WjEdauBt4LCnhLimh&#10;TsmhjknBnmkRO7LjL+RfyakoqaqTylubOnu6FP41GhoaGtpjZwNKcnVyuUQi4Qv4np4ewwyGFhQU&#10;CQWiGoGQz+fX1NaW368oLb17p6Do0qUrqalp8XHxEZERYWERp06eOn70xPFjJ08cOwlL4NTJ0+Hh&#10;EZRISkR4WBgsTp48SUoePQElDx445Ovjv91vO+Dvt93P19/by8fG2sZ6m7XNNht17GzsnBydSb6V&#10;bV++la21lY2rixurQVnJ9u3+O8ghjisOdP58IDmLMADOgRAWHnnhQtDxY+SE1Qm8EBQRFhkdHZ+Y&#10;kJx1KedWXh582Pv3K6rhk/OFQoUoWbdp45Y5n86JiY5OTExMS0vLzs6+evXqrVu3CgoKSktLVZIc&#10;XEYNSQ4MJTkE+e1wp1F1bOoJskogY965k5i7cKLc0TK+aZG7wUXOSdx1Md4nK8Y2PmhtdIBJ6NG5&#10;p3e+cch9+C5rLa/14FU/77TsGWuzp6xMnrI25gD2phxHta6yzBd3XMJxopBN1FlXufjEre+/iiAI&#10;giDI7w2F1gZp9hIO0kyAo+ob5MBD35Z0NX3GavGftpn82Wmpls+Gtw65mwcfc4kP982I3XUxcUc6&#10;eRfolhLuSjwN4my4pYa7poS5pUSSDqeZMftyEsPuXM+puFddJ2cdTWkLAVB0O0VDQ0NDe+xtQElO&#10;LpeLpdJaAb+qqqq4sOir7xdwhxkZjhxhOHa07tvT9L5438bLLTAoJCfn0u64iH9Ym/7ZYckgu6VP&#10;weOJdAKjDVJnAuQ877gEGOSw5DkHkgCeJSEmsJU+75yWkYSLJWVpH26WHNdlA+CyrN8mNyWuqn1p&#10;Vc4UqJydkvNSdgKwHATnQM/kL/bLnmKnAcUUpw0se9Zh2fP2S/5sa/6i/dKk7ItR0XH7Dx5832Ix&#10;b/o0o7FjDIYP5xkY6o0aYefuHBYWHhUdnZiQkJqaqpLk7ty5wyQ5uHQCgUAikdTV1aEkhyD/A4jc&#10;poTkEPWNoJqDQqNjLAAusvpehLRwj/QIrzSCd0aUT3qkb0a0byYQ450e5ZYasS763OILhz86tX3S&#10;AWejHdt0fDb8zWXFs+Cv29I4O1tTMsIdG+rObkmfi0+8fARBEARBflfQVgpAXraZc2yMOVaL6ZAX&#10;Jn91tTTw3/z6Qdd5AXssw0/ZxQWBXwH+AJ1fPppIb2kRAPgSkPZIjXJKiXBKDtsaf942MejgpeSI&#10;gmv36yQd0Azopc0A2uGU0ff/gexHN6ChoaGhPRamkuQ6Ojr6R8mJ+Xx+VVV1eXn5l6d3KzpsAfbQ&#10;0jRJLi2AHeF5Elxw/TloaZJNNDpE8QKJRYfAs4z18VI93WgNsEkzky7JKtXFFOEmkGaFlfTt3j+H&#10;hIezTQ8dQiPfwZweS1k/SbNzZigLA3YWg5xWCBvk8CBs6+qcd3Y3x86U46j8pLbGu86fCg0Pi46O&#10;SfhJSU4uR0kOQR5zmH5HxrlLJePc+WRE+2fE+GXGeqdFg1NukxCyNuKMWciRr87tmXnMc8Ru28He&#10;G//uturPTpbPkjvmUjIrBcB6yxL9Dm5S6vcmgKp4kNnXbGCZsKTzyUKCLFWolWQ1qFYRBEEQ5HEF&#10;3HT6jp08HOFpSJ6VkFA9MTUeo/D8BaefNAyesl/yF5cVOt6bJu51nHNqx/Kw47aJQa7JYfAc92bT&#10;xMPjXvmsZ49+t9QIx+QQm4QLVvHn3ZPDduckhBXcyCwvvSeViFuaOrrI8NG0vfS4e/1oaGhoaP8P&#10;g6fEw1FyrOOqQCCoriaS3Fdndiv0L7a0NU0uK2C7hxBJzlwhkLF+WqwMoFr9n8P6kKnORz09QA7T&#10;6cwHOS0TNsrhM7Z3dX12bi9pJpOnPC1ju3j3+TPh4eHRtOMqSnIPG0pyyJMC8c6ZJEdD8FjHWBJt&#10;R8PxPEm+WnnizbNNRLnzotPLesAyIwqKOSSFbo09vzri5IILBz89tWPGEc/J+5z1/bf8w23l807L&#10;nrW3eIaE2qmwUDQkSFuCvitgjQ2i5TFJjr5/6Gt7IAiCIMhjR9+LKPDm6XMQnn3MrSfPxCUcWxPy&#10;Xt3O9ClHi3+6rTL02zr1gNunp3eYBB1eFx1gnXDBNSXCI7VPcXNPhQQd2gKe6WQ6eDLQm1NKqENS&#10;sFtyqE9a5KFraUklt2/zq8TNjfVtLR1dXUx0Q90NDQ0NDe0/sIElubo6CZ3eobq6uqKi4mdJcuoi&#10;l0qSU8/8MTSKsdWf3FFV4CdLPox6/Rq7KzZBS9Z8kJOlsKEOPuP/V5LDjqsI8njDVDkCHSmmDzZi&#10;HU2rXqrTTFjt6yGrbAP0QQqnRngytY6Id4oDeacT5c45Ndw+KcQ6IWhN1Bnj4EPfnNsz67jP1P1O&#10;o3bbcn03vuSx9s8uK561s3jG1vQpMsMsGemGTlhBI4oV4h0NeGbinUbbBkEQBEH+EBD1DZ5lNMzc&#10;jkyk8HeXFS97bhi20/qtox5fn99jGX5iW/wFN/I8jYIHqE9GjHd6NHm2pkV50qcqbCIvz8iLNNLJ&#10;1D4h2CY+0C7xgm9m9JHLaXElt65V3b0nE8lIyFvXj7ruA6lxPQNloqGhoaGhPWwDSnL19fVMkqup&#10;qSGSXMB/JMmpVmET6TGqDKb7MTTUsQFzgAEzHw3bRbUjJB5VCYs1MR/ktPRHo+TsjJkkFxMT84jp&#10;HZgkh9M7IAjy36RPvCMCX6Q7FezIUHdpkT7Q6siI8sqIIk0OUibSOSnUNjFoU+y5lREnjIMOfXFu&#10;z/sn/F474Dpyt62e/5aXvdb/w3XVc46WzzpYPGNr9hTc5mzMlb1olfod3BMZql4/fSEJLAGb6M2R&#10;3FhVsJJqXYQevYogCII89pBHxvK+pwnJgQRs6v/4IE8Q9hii4zmQ10um0Pz4q9MyLY+1o3Zse/Og&#10;66ent5uEHNkQc945OcQ7PdI3M3Z7VpxfZoxXehR7PsJD0I0kFO+9yBwLyWEuyWHOyaGwdEsJg/KH&#10;LqeG3rmefb+wWMoXNTfUt7V09nT1QuMIPFkU1NDQ0NDQfhNjklx3d7eGJCeXSoVCIZPkvg7YQ1pb&#10;TGgDbE2T7+az3UOZJKcuwD0CJoQ9Sg5THkIj8z/gx47y6KMzyDmYDXLuL8mRj0mDSwAaJRcREaGS&#10;5C5evHjt2rW8vLyCgoKysjImycEFlEmlGpJcV1cXSnIIgvznMCUOEuwlP8lRyXO04UFaIDTN2iFs&#10;SeZ6o/1q2S5eJC4gko55F+2bEe2dEeWWFuGSEuaUHGKVELgu5vSy8OPzA/fPPr3j7aOek/c6j9pp&#10;a+C/7WXP9f90X/0X15V/sl/2tJ3p07YAHfzOFm6LdPw7RfAda1ApW1yKllh/AU5jK4IgCPJ4o7rt&#10;swR5XtA3OvZLnnVa9hdnyxfdV+t4bxiz2+7tQ+5zz+w0CTm8PjrAKuGCU3KYRxoJc6OjPSgC3BRP&#10;N3iukY6l7MFHIFOapobD4wwSUHJ3TuLRa2lRxTcv3i8pFNWIm5vaOsi78QFD29DQ0NDQ0H57Y5Ic&#10;WGdnZ0dHR0trnyQnEolqa2srKyv7ouQUgtRAkhygUrsekXh4VWMTq0o9HxKP2F2V83Dmz0F9L1Wa&#10;eAgPdVy10+y4GhERERsbm5SUlJ6erpLkCgsLy8rKKioqampq4AL2SXKtLXB54SJ3k7FeUZJDEOT/&#10;ATQzVHocg4purG8stEzCVbId26RU5ZRlUiNc6SavVGUB2Eu9AJ05jtUAB/KikCi8jGjANzPGJyPW&#10;k1brlBxqkxS0JT5wbdQZ0+DDXwTsnnXCd9ohl/H77IfusNbz3TzYc/0Lrqv/4rLiOcelz9hbPG1n&#10;/pSt2VNwP7UHWHda2iRjLTQGabCpt+KUsNAJBcpGHSv/MH17PZKfUwZBEOTx49F3P9XWh++xihuv&#10;8lbcl6MswLQ20p/UnI2c8LTT0r+6rnzZc62h3+ZJex1nHvP55vx+y/CTW+MvuKdEwGPFLyPWj85j&#10;7kPGZyDzltIHEHk2kYcUgz6eIOEGj7CUcNeUMEJqmFd65M6L8UR3K8q9VFFaJhVKW5taO9q7aQOH&#10;CG+aLjdT4+gmVQYaGhoaGtr/yDQkuba2NqUkJ3uUJFc2kCQHMMXqEWgIZw/raOr1DFhhv13AB2Ct&#10;OUb/XdjqgJX00f8EWGHiS/RJcm1dnZ+d29PXcRXK2BrvOR8QGRmpkuRycnKuX79++/btwsLCu3fv&#10;MklOPUquta0VJTkEQR5blI0lhajHFENYQhPLl04+C40u7/RoyISmlFNSqF1C8OaEwKURx3+4sH/u&#10;mR3Tj3pOOeg8brfdUP+t2t4bXvJc80/XlX9zWvYnR4tnoDlnZ/Y0adqZcexMqJZHhTzADm7WrDVo&#10;qcBRCWlPQgJaiXDjVkfZaAT6mpGwZIXVtiIIgjyWKG599I7HpDeWQ1DlqDLVt9L5SUlYNBnoAG7L&#10;f7Iz+4v9kr87LXvJY/WI7VZvHnD99OSOxUGH18ecs0sIgseBV3q0X0aML9XaSIBbehQ8BcjDQvWi&#10;qC+tHGJV+YqIdDWluhs8SvyzYg9cSgrJv5pcVpDLr6iuk9W3tHT3qslqaGhoaGhof1hjqpymJCeT&#10;i0QiPp9fVVX19VnacZW0ZZgg1TeWnJokB09qWuC/i1P/8DeNdD95biDgxFRlBiysec7gn7C23qOj&#10;5Ez2BiokueTk5IyMjEuXLjFJrqio6O7du5WVlbW1tXAB5XL5w5LcY6/HgaEkhyBPFqpGFEmwHLaq&#10;yIxiPWfdyHwXinYXmZdWWYCVZ8F6XjQozycjyi8TGnLRAJmdNi3aKzWKTHuXHLo14cLyyFPfnt83&#10;++T2d456TdnvMm63vYH/1sE+6//ltupvLsufd1z6LJngwuxpG2PgKRtjjo0JuYnbK8c0JeEbNDQP&#10;HmzkfQ48wCxpYxUStC2qarsiCII8HiiENkgv5TixHBrOxrQ58pIDboa0gP2Spx0sBjkv+5vzyn97&#10;rOP5bRm3x37mMR9oDyyLPGUVT7Q2v4xo/6xoP7g5Z5KepOQ1DLnVK27p5H5OluEecN9Wdill8dpk&#10;fDfVkryhCXNKCnVICrKJC4TVI9fSQ/Kv5fIrGtraqdxGPWaV26zMUJjGKhoaGhoa2h/TNCS5lpaW&#10;xsbGfpIci5L7CUmOtmtYY+cX8WjJjPEfb2KocuA8VWlFjrIAW7KP8GhJjlwBhSQXFxeXkpLCJLkb&#10;N27k5+cXFRXdu3cPJTkiyTGfDFClWeAMgzbLw/uKUX+O+W2wCr6ayrfzpAXcaOcFBEEQddgNRLXq&#10;RePyGKSbbWaMX1bs3otJe7MT/TJjoOS62LPmYUfnXzg498yu9476vH7QbcI+J8Md23R9NrzisfZ5&#10;Z2iLwjPAnGNtwtm2iMO0PFuq5cGjDhJE16MSnj2NFiGi3lLlowWeEKy5q2zrkq00wfI1NqlWyeh7&#10;agVUWx9GYyvbXZFmkiKCII8L8EsnS1UO/e0r0krYDYEEC6vSNIKY3FWIL6tY2pqC50pua+SeZjzI&#10;ccm/XFfp+9A+pEe9vz23b2Xkqa0J512Tw+C26Z8ZCyheh6SRuUpVN1syXoH6XZckYDWKaW3quKWE&#10;u6SFu6SGOaWEOqaE2icF2yeHuaZE7L+cci7vUkJJ/h1RTXW9rLG9Q+E2oqGhoaGhPcGmkuTAmCTX&#10;0NAgl8vFYnEtn19dXa2IkoNGhxM0QAaS5NhW0iT51SCeBlXEHkZDdFNHla8OlFffBdAo3F+S0+y4&#10;CtgZ771wViXJZWZmqiS54uJilSQHFxAuY2NDA1zS1rZWdoWfFEnOhQzwEe6aEs7G2SUJklaMD0KC&#10;aMBpo44dyU8hwTJsK/P8mM+n8vwA5giqw/I1MhEEQRjk/qC8gbC7DclUROoptH4S3AH5KeGe9A0B&#10;lPdOjfBJj/LLitmRFbs7O37vxcRdWQneadHOSaHWCcHrYs6uCDuxOPjwd4EH5p7eOf2w59QDrpN3&#10;OYz038b13viCx+rnXVYMcrYkTxE7C46NGcfKhGNlzLFezLFazLE2JioeaSrDI4fKeQBrVJMoFXjA&#10;KFGobADLZwXYqlrbm6DWLAdIGQRB/lCofsvk5qBMs58zW1UvCWUA0nXUnN5eKNZkQtJnHCz+6bnG&#10;cMfWaQdd55zesSDwwKqo01bxQU5JoR6pdCTQ9ChvOiooez9K3nrSUdvIS1D6PoN4aPTGSPwxtfsn&#10;lIet5A7JoJk0TTbBHdUlKdSVzGEa7pcRA/fM4NtXL1XfLxbxRS1NZGKzgUdsIRFuDw/zhoaGhoaG&#10;9gTaw5JcY2NjXV0dGUuOSXKqGVd/TJIj7QulnvWw4MUyB0w/vKoBqw0gbskjSzJYYY1MdQbcqpE5&#10;oCRnZ0ZbQ7SArfG+C+fUJbnLly+jJKdunNbOjpbOjqb2dkFjw12J6K5UXCDmX625n1NRmlJWGHrn&#10;+tmbOSevZR649H/tnQl0HMd55yVLthRbtp+lKInznE3WL15vjvUmb/O8ebuOX56zz3lZr3eTvMSJ&#10;bUWKKBIUKVGndZK4QRLgfYsHCBIgQFwzGGBwzoG5cB/Efd/AADPAYHAPBhgc1H5ffd2NxoAgQVon&#10;+f30qVldXV1d1dPTU/XHV1XmEyWFRxz5McW6fUXpaIYMsHCTJsqkjbHgLPXYXrTmYJh61HIbUW4R&#10;srGxsd3Ogl4asKW3Cvrkyl3QWHlQleimCh9e6pGKvxNI8SJmLU+bcOylSNT49IfRRy/veEnBMUf+&#10;UUf+YQe66aH/b3F2dHF2mEn7vlHzXlHG63kpu7ITt2kTfp5+/u9TTv34yuEfxcf9xQeRf3om9Dsn&#10;3/+9I289feDVr0btfgR+cvZCf/tZ4aknjH5ryWUPtmQYI+LxZxh+zMTvGf5eru/zq3fZ2Ng+LZPk&#10;Nvk7q3yLMYz2SOSOx6J2fuPAnm8d/tV3Trz/Z2cj/upi7E8Sj/8s9ezz2vg9+mtvF6RGmLTwCooT&#10;vsBxNpTbDomZ2sAOWXEYKYpr9MqSX19iCEKupLVBJJqIRINwrjCh04k0eC4u4KPdV5SxV7TNosza&#10;OGsONNs0zTWm7ua64f6B6cnR2WlfYBHbtpLqtqGFi8qbEN5YfGMYhmGYTdhMkvN4PC63e0techBJ&#10;WpWibW1F+borwwbMbU+/h8ypOhRQx28mySmaoJDkcnNzi4qKFEmurq6OJTmFh6R/twY9gqs3V5dX&#10;VxeXl6B5Bza3sDDtnx+bmx6cnGgdHakfHqxzDZYOdBo7GvM7GjMaq67WOi5VW8+WG4/acc54aD6G&#10;GXAuEmg+hhoyIkwaaEpGF+uocSmZ+GswNk9lEw1TdadajK6Vd3F0rWieUkqMlNq1IkZJhpHrJIAg&#10;k04XAenc9QnY2NgeHKOXAHkH09tAOKFI8zFBQBl7S93sQ/a8I/b8w/b8WAu8hfTRZl2oMfOdwrQ3&#10;81J2Z1/doUt4XnPpl+nn/zH59E8ST/6vhCP/40LMn5+N+O6pfb9/7J1vHnrz6djXvhH36hP7X3o8&#10;cudjESGPhm1/FOdl34ZeNjgU9wVprC4YhCEStqG0VKIy4x6pCYr/DikLt5H54McSTITJ9wdMWkBD&#10;5fWDuYkMKRlFqu12l2Bj29zoyZGeVfmRk543MHgUVQO9KZlyFJ9S8QBjmNJAABp/9FSjPQxbIZ9h&#10;I5K+LDQyFLdgYoQ7zsUW8nhkyFMH9nzz0Ot/eOyd750Jg+/m31w+/A/JZ5/LuLQr5+qvClPDTKKh&#10;YsU5NOFrjsNF4ctuw7Wt4euP7wS5WaK8LoKM/sBAR7HFgrbW6qBmDwTEUXzDYG5iN8aSDS+TGLMu&#10;ypwVYdbG2nLPVBgTamyaxqrS/q6ucbdz2uudn5sPBJZXlh+ElivDMAzDfFrcUpKbFJKcW0hy/ywt&#10;7yDaHmAqSU5LktwW5TBIRrYxUh2jGF0Ox/eIlo8UA7siBkyd+G5t40WVmNsMXKWL7n32/G0luaGh&#10;oSBJDm4s3WGW5LbEXd2hmx/eXL15c+Xm6vLKyuLykh+98xZm/P7ZBf+4b3Zgcrxv0tPqGa4a6iof&#10;6Lb0tuW01mQ2V6U1VFyutp2tMJ0uNxyx50ErNsaii8IZTzJDizLCjZpIU1YUjcUQLVfoPyttYuGy&#10;J5mkyglTAtKuqlm8mSkp2djY2MA2vj0wRnS5aRdjNr46IAxm0x+0QSRanE1PLjMo7dmFtIe7Uocc&#10;ElPnHDKBbjl0yEMN2rfz017LTd6tT9qelfBM+vmfp5//x5Szf3fl2N9cPvyDC/v/27mo/3Ry77dP&#10;vPv7x97+3SNv/lbca08d2PO1mN1fjXrxy+EhXwzf/nCoGKi7V0xZ9f6zqFBADHoAkd4n5D8wEjIk&#10;C5EFEVkTUYQSMPUh3F1/lI1toylPVFAMjQmVdmUNmp5MaN4patpeMJoy8oUvhG1/POrFr0a99OSB&#10;V37n0Bt/ePy9Pzq198/PhP0wPvZvk47+n2vHf5FxYYfuysv6pLehzWDKioZGAq0xbcs7jMoayWpo&#10;uNioVR9nEcPkhcnfX1lEw9Vv1r7X9H1XbP0p8ldepKdDaEq8kPsjzVkRJi22ZIyaaIsu1qY/UVJw&#10;udqa1lShb7tR1t/ZOeYanvR6fDO+wCI5uG0cWRoMi3IMwzAM8/GwVUkO2jCoWO24d0luK0ZZ0Va6&#10;omgyYeto2xORLz4Ujn96lJr06utCWDEl8jamJNuYfr0kJy3vsGVJrq+vb2hoyOVySZLc7CxLcr8+&#10;cMvueNduMWCCkBbJDzqo2oWPhEZdLC+vLCwvzS/jkNuZhYUpv8/rmx2cHG/zjLSMDtc6+x29HZae&#10;tsLOxsymyrT6sms3Ss5VmE+UFh0vLYLGd5RYrT+6WBdmzISmcJQ5C/8ELc+UB81iMGpVb7S19jQb&#10;G9sDbLd4IQR1uYVRGiWlfBaaHA5Kn7121JoNRmHImU5EeU4e77Z2ospDB31tLNmxNhwud8Sef8wh&#10;GQ7RFTPBgx2y58UKNRDOgldfpDkr3Jj1XlHGG/mpL+de25lz9TnNpZ+nn/+nlLP/N+nkj68c+ev4&#10;uL+8EPO9s+F/cnLvd0+8/+1j7/6HI299M+6Npw+++uSBPV+P3v1E5M7HInc+TAIKynmywY+xZLAr&#10;eyphGuHZR3P2kaEEs94UsebWBgmCLCgB210Z3EBoZoGp72SIqsW2/lDQh7XRlE+WLHTHw2E7vhC6&#10;45GwkEcjdn4p8sXHI3Z9Peblp2Jf+51Db3zryFvfPvH+H50O/bNzkX958cAP42N/knTiZ6lnn8m4&#10;8Lw2fmf21Vdyr71TlLbPgH+EiymGh19yUz1ix+dZ8VaLk/Rr+a9x8ncEv01o+Cuv2EGxurT4fmXD&#10;V0ZJRgHciqPwtZL81+TvmhQQMZSSDK8un76/GF3bos1ZUSZtpBi+CiU8UVJ0odqia6629LZVDvW0&#10;jjldM1NTC/O+5SVo/0jcsQ11G+DcX+d0hmEYhmFuy1YlOWw1iQbwLSW5tcaVStsC2xip7KrjN54I&#10;Jv5++Xv7X/2Xk/tPxl+Kv3z5ckL8pcsJ750/+T8P7/0yynOiPJCSrqIYna4E7tY2k+Sg0UiXY0nu&#10;TnzkktxnFHUzlTz1wAKrK/6lJX8g4A8szS0szCwseP1zfRNjTa7BJvdA1VC3tafV1NVc2NGQVl+W&#10;VOu4dqP0fJX5RGnByZJC6AZEo3iXE1WcE2HSoaceyny4PkZMsW4/NMRhK4S/GFw0A2dTRqPetRUD&#10;a216aMGLJj70saVdiKdIVVufDGIocq1voEpDR5UYZVcdQ4Gt2z2cwsbG9rkw5f1AX3MpoIqUYug9&#10;ICxODNE9LDyM1pyMhIdRrDU3zpqHA3stuXEW/VHhfBQLbzZcO0gXatS8V5j+Vv711/Ov79Ff25Wd&#10;uF2b8GzGxX9N/+Afrp/9afLpv0089qOEQz+MP/CDi/v/4nzk985F/vGp0D85se+7x9/7g6Nv/Xbc&#10;q08ffOU3D+x5Mmb3k9G7vxG9+2tRu78avesrkTu/EhHyOFj49i+FvvDovm2P7HvhYXSnEobyHzQU&#10;wMRfCGGXTDmKRs5WokmBTQexJT0Rj6rOgjD+mVEslYUJ6BTKX5gUDlkXEyxUiRhSqfCofMqayAWR&#10;cBXlEOmYQr6kAqjLA1sqElkYVASq8/xDof/+0D6xDDHOb/j82thnsvDtj0SGfDEq5IsRIY9FvPiV&#10;yF1ficI7+UT0rq/vf/nJA3uejn3tyYOv/Fbs6797+Fd/cPSd75zc+8enw+Dj+K9nIr5/IeavLh38&#10;UcLh/510/O+TT/9r2rl/11zapo1/QRv/Ys6VPfqkN/NS3ilMe8+YGWbMjDBro4qzoi1Z+y06YdkH&#10;bTlCLEYntVgwkpLp2RPil/LU7Zf9QynBr2OUIQbUg0PFJRTNjgyTkQnJW5j0c0xLYKHQVqyLwjGk&#10;8Luvhd2Dlmx4zk+WFp2rMF1vKCvsbCzv76wb7u/2usd8s7OBxYXl5aXVVRbKGIZhGOY+4JaSHM0l&#10;J0tyZ7GhiG05YXs/Ci85OAXbjXIrEWIwIP7yHbr9N2Ne/vHR8LhLHyRcuXrlKpBwLQm5BiQnJ6ck&#10;J19LvpaSkpSc/O7F03966O3fiBAL3IWL1i9OfSOyggbwZgWDeMWCDoFhs3YTLzlMsAPCZ9KTc3Pz&#10;1cs7sCSn5kGR5D4CVKoeBgWrH9I43OXlVXxeAiur84Gl2cVF56S3ZdTZPDp8Y3jA0duO0l53c05L&#10;bUpDedKNkvhqy+kywwlHAXRZD0DjvjgLGvpRJuGpZxJ/VC9Gg0CM+Bs7BnAZXPybP3UnqJeidDOU&#10;vgQZdTPQREdC6fOokym7bGxsD7ip3wkUDtqlMJlaIpEP4dtG/UaigGR4lFyWMB5fRxacjQuX6YBD&#10;tpz9Vny5oS8SnIhvLXQMhAQUA28w6W0mLNamP2LPO+YoOF5SeKKk8FQpGoSP2fPRFH9Ae95RCJQU&#10;HEHHwNw4W16cLRdyiynOiTDrws1ZEcasCJMu1KQNl/6aoos0Z4UaNe8Xpr9bkP52QerreSmv5iXv&#10;yUt+OSf5FX3yq7nJu3OSQrKvhuiuhGRfwWkBtfHPaS8/mxn/jCb+3zTxz0Eg48IvMy/8ErYZF8Ge&#10;ybz0TMZ5iHwmE3bPw6F/g6Pp53+BA40v/CLjIthzmovPay5u11zepr38QlYCbLdlQeDyDrzK1R1Z&#10;uH1Rn/SSPvElfdIr+qQ38lN+lX/93aKMdwrT3zNkgL1vyAwzQcm1oQYN1gslMKwLVDNaiEcHxEwO&#10;h8TyAnBPjtrRjtkL4B7CzYF48iwTNxxN/nzx08EPSPXpyx+ocA2TD1Gk+IVaJ6itmTr9Wm6YOT1I&#10;6sTy0fWPkByvBLZia+cKo2KIH1DMRDqkSol/PxN/PIMt3LRY1JTzT5YWnSk1XKmx5bTdsPV31Dj7&#10;ml3OkenJhaUVdWtgrXHAMAzDMMx9DSoAdyXJ3cPA1aAEpIVRbvT34LAdX4vc9d/j3o25dP7q1StX&#10;E68mJSUlJ6cA11NTU9JSM9LS0TIyMjMzNRmZGZpMjVaj0eAe/J+ZCVGZuy+e+Hbs618kXzb6o+/G&#10;S9/SqDxksHsHSQ4SvHAoJUHPktzmsCR3T9yUx9h+PAgPvuXpgG94ZqLXO9btHasfGSwf6C4f7LH1&#10;tOmaqlMby1ObKhJqbGfLjadKcYq9g+SgZ8nG/lhxFg5DM2loWG6EITPSpI0Suh4Z+uvhsBoh3sk9&#10;Ewxgp3ddX4VM6WxTPAZgKxt1eNTpMZmY3l4dqRidvi5GdLbVkXQtzEcJU7aqNGxsbJ+OyV/5dV9J&#10;OTLIpO+vcmgtzVpi+PqTj7C8G/xlpwQYL0yOXJeS9B2MV11OCUtbOQ0ZHsXrikGLQVcUu/SGVHaV&#10;KyqRFFASoM+UHK8YxaPWQ25Woi5SfeGoMEoGmZNAqT6XMqRAkK0lWB8jbVXxiqmzgnDQrhLezOgU&#10;JeW608nkBOo0SjhoF9Ljxyp2YUv3hBLA5xK7ye+RlECKxJS4Cw8AxAiT7ra8HgL8/EXC76BYSAp/&#10;B81Zh+15lyotWS01lm4cPdrgHuyb8Hh9vtnAwkIgEFhZhp9g8VNMv/PST/1d/+LLJ6xlwTAMwzDM&#10;55wtSHKqueQkSa6FzpUkORSqNipfEKOIXCKGtmAYiY5sj0eE/OeDb+794PTVxCuJSYnJ19AB7npy&#10;Smp6WlpGeqYGyMrKys7OytblZOv1YPo8fW4e/Jebmw/kiU1evj43P1efq9fnANnZOalazfaLx357&#10;/8tfoMvBdcnwoqpiRAinPJzDhJz1hEE8SoS3XN5BzifshcPJCVAQHri6GSzJff653VMKz/DNpeWl&#10;Gf/8+Pz8mH9uYGK8ZdTZNOqsHe539LUVdzcbOpvSG6suV9uuVNsvVVnRo8SuPySW0QgzZu4zpO81&#10;pL9fmPZeQereonTszwhPPejwKP0i9HCBXVL6hNgXI2biE9550FNaSykS4xY7TnLnCgPKrjDsq8sx&#10;ikk5iHBQ35syUbYUYGNjY2P7JC3o9aveFQH8UZB20dYOyYbzOVCYflbi5KzoxyXKpAs3ZoXiD1MG&#10;/B7tK0rHJRHMWbG23FNlBvgVS60vN3Y1N7iHnFMTU/45f2ARGs3Sj6EEi2MMwzAMw9w7W5XkSHQL&#10;R0nO1N1E52ZtlOTI1wylK6G70SlkODPJ9odDt38r5pW3z5+8kng1KTHpWtLVaynJ16+npaVKTnBa&#10;rVan0+Xk5JDuVlhYWFRUZDQaTSaT2WwuLi62WCxWFbALkQAcNRYZigyGgsLCgoICOFufk5uszfzp&#10;2ZjHIsVUwlgMMaAV1TfhTEdlVhskwzGwt5LkKAFWBL3keC6528CS3H0BPKjKs6p6aOEBRpP2NmH9&#10;YcoJlTwBLe62srpKtrS6ElhZ8a8szSz4PXPTrtmJ4dmpwcmJjjFX6+hwjbPP1ttR1N5U1NGoa72R&#10;XFeaVFsSX2M9WloQZsqMNGlioE8lnPUOYtcLxzpF43BdHKUbYdZGGnEO7Aj0a8gON2tpyJXk+CBk&#10;OFTi5N2Nht4WG/p4ylF1mI2NjY3tIzYxQ4Ji9KKW3sPyC1kxMR1bVnRxTrQ5B93ZxBxth2y5p8uN&#10;FyvNyQ3l2pYaY2dzaX9n7XBf6+ige25ybmEe2mU4R4T4MVrFCWFlpJ8vhmEYhmGYjxdod9yFl1zE&#10;DpxLrqeZzr2dJIcjUuEsaRLhp6Je2nE67nzC5cTExGtJSWIuuOS0tLT0dFTiNBqNLluS4fLy8goL&#10;Cw0Gg8lkslgsNpvNbreXlJSUlpaWlZVVVFRUVlZWyUAYgMjy8vKy8jJHaYm9xGG1We0Wi8lsNpiM&#10;hYaigoL8grz87Gz9xYzUvz4Z/lCEmHIOVTmq0XrbIMmplneQ6xi+/fD1K1DOoqIiKCGUDcrAkpwa&#10;luSYe4f0u1ux7ojYER0nWeMjW15dBQssL88HFucWF+YCC7OLfs/cjHtmcmx22jUzOTQ1PjTt7fa6&#10;awe7Hb2d1r4OY1dLdkttWn15WkNFUl3ppSrrmXLTuQrzqVJDnB27hQes+mizLqwoAwftmjRi3K4w&#10;Iw5fCjdrw2Br1EYas6JMuBBetDkLzhKz0eM89FLfcoOop+wqkcLLQ7qiElZsY4ySOZ0eZEGRlHjt&#10;cuqj64uhmDpGfWhdsg1nbdHUmd/RKPG9Xeijtc9CGdg+QlM+0M/IA0Z2DyUJqgiZcnSjoa+x7G4c&#10;dOhuLSgHVZ7rc4ZIYcqLCwLkqhYj1DSwMKMmVNg+Y2aoEadHOGTLPW4vOF1SFF9tTakry2yqzGuv&#10;s/S0lvd33nD2N7qHOj0jI3NTE765ucDi4sryyir8DmzyG7L+RyQYceRWhzc/RXDbTBmGYRiGYe4A&#10;9mfvdi45SZK7mdVa81jo8+KoWuES4fCQJyJ3/eLkgZMJFxMSr0oLM6SkpKampqWlZWZkKN5wer2e&#10;vOGMRqPZbLZYLKTBlZeXV1ZWVldX19bW1gsaGhqaBC0qmpubIaaxsRES1NXVQWI4BU6E00tLSx0O&#10;h81mKy4uNplMRSjPFeTl5WVma4+mJn3/2D4x5dya0CZtw3YKSS4EOu9QyWAvOZHmeGoilNlgMFit&#10;VihqVVUVXBoKw5IcwZIc8/nnlp6AQgVcWlmG94J/eWl+KTC7uDCz4J9Z9E/5fSMzk87piZHp6YEp&#10;b9voMA7mdTsrnX32PlyLw9bXZu5G7U/TVKltrkmuK7tQWXwRrKr4dGnRYZwnHgfk4iKShox9RekR&#10;Jhw8hf1VMaQXvf+KxQRG6PSHPoA4u18xioDoEmhGHTDGnBUNOcjdbDwRlwLEaaQgB+okQx9Y9IfX&#10;fEzWAqq+NE2lpMTg0GC5Fy2OYgLsWsvx8lloEFC63Lcxypks6BCZlKec4JYpKXJjPBvbFk15eJRn&#10;6dN9nLZYAHUyCIhv6LrC4y7a2ilSvEigPleJkQLCpBgRpunqxPQCqJ2B4apBuEwQrvlABi+lCDO8&#10;mrQR4h0FFmXSHjBnHyzOOWjLPewoOFtmSG+q0rfdKOpqtPS2lvV3NrqGeic8Q1Ne9+y0d35uZmHB&#10;FwjAqzWwsnxLVW3jCxli7v/2FMMwDMMw9zubSXLja5LcOUmrIhOSHPVWta03HgsVkZgAp2D7jYhd&#10;/+9k9KGE81euJSUnJ19LSU5JSU5NS01LS8e1GDQanU6XnZ2tDEolGc5qtTocjtLSUpLhampqbty4&#10;QQJcS0tLW1tbR0dHZ2dnV1dXj6BX0NfXB1uK6e7uhgSQDBK3trbCiXB6XV0dZFVdXV1RUVFWVuZw&#10;2O12S7G52GAyGuDa+fm5ebnXszR7Ey/9lyPvfCGC/OOESLdv26NRu4Qkd3NRLcnJN+FEWlJBQQEU&#10;HkoOxa6qqqqvr4eiQhlYkgNYkmM+82y9M7d5sq1lQFfa4sXgjfzhKhoO7F1eWYF3hhhXtRpYWZkP&#10;BOYCizOBhalF/8SCb2J+Dvqx7rmpoWlv78TY4JR3YHK8c9zVOupsG3M1uocqBrutPW2WvnZrf7uh&#10;qzmntVbXXK1tqc5oqkysLblQWXyp2goGgdOlhlNlhtPlhlOlRUfseXE2/SErSoRR0M3GBT1wTY8w&#10;k4bmWgo3ZJInoOiZQ0AbZdZRV5x649hdRyVRdOCxDy9mA1SZkBd1YCga4iyB1NuXNAIwVPRgl7xp&#10;REAWCNYkBsqKdASSEj4O26gtKtf6WK/L9okZfY70USph2qUYCnyEtvEqFKmEgywopRJJWzD4okUL&#10;E981XYxQ52mJbcnMQibDUfwaMPhSo6GUhvraAQuO7jxakn+qvPCDKtPlGuu1+pK0xvLs1tr8jgZz&#10;d7Ojv6NyqLfONdg2OtzjHYX3zPD0pGtm2jM3A6+gKf/87OICvJ1QTVtehrfW6k14h61/4231/ccw&#10;DMMwDPPAsZkk5x0fHx0dHR4e3kSSwxOzWmof2/fCl6N2/vhU9IHEyykZqenpGZnpmRnpRGomDkrV&#10;ijUadLg4g2pQanFxsc1mKykpKSsrU2S4+vp6kuHa29s7Ozu7u7tJehsYGBgcHBwaGoLyjIyMuFTA&#10;LkQ6nU44Cmn6+/shfU9PD5wOmbS2tjY3N5M8V1t7o7qyuqK8orS01Oaw2ywozxlRnSvIL8iHwl3R&#10;pIfEn/iPB98QyzvsdM1MQKtSkuRCt0kDcsWtOJ2ZArWgieTKy8uh8I2NjW1tbV1dXVAAKIzb7YYb&#10;yJIcwzCfY+BtRS8sIRGuLC0vg8E7cWEpMBdYmFv0+2AbWBSTAM6OQf/cN+fxzbpnp0ZmJl2z0yMz&#10;UwNT3q4xN/TkOzyudo+rxe2sHxmoGxmodw3C1tHXXtzT6ujrcPR1Wnpac9vrdC01+va6vLY6XWtN&#10;yo2Sa3UlaY0V6Y0VyXWl8dWWS1WW+GrrpSrr2XLTiZLCYyUFsD1RWghbXEJEyApH7flHHQWxVv1+&#10;sy7Woo+15h6w4GyD5MuDM0wJf0Ow/Zbsg7acWFsOJEB5Ufj+RJnEYGTULHCLZ5m0tMVMYCvLHLjY&#10;IhomCzdKKeEsGn+HIiO6KOLkhkKFlHyLos1Z0eZsCCh6olikGGURIWJC+pxoWbKETGAbJc4FEwEp&#10;mTBJ4kSjKojagaEP45p8gxWksHxFygROzDkgTJSBYqTMpZSiPFQFuSS46AquuwIJVMIoZa46HSJF&#10;SllLogwPyjmT4XVlEx8NVhm2QleiuuioVBAWtcMbiHdY3BC8ReKjxLsqK7zi6lhmunvinks3U2hV&#10;eOchT5Gebpo4XZh4ToR6JVaXxiHqQmWGXUgvjqJhQMRjGrEIdaghM8yAS1FDJJQNciZBGZ5J+HCx&#10;CjhKFB42fZxVf9ied9iRBw/q8ZLCI/a8Y46Ck6VFZ8qNFyqL4fFOqLZfrXUkN5Ql15VcryvNbKzU&#10;NFVfrytLb6hAjay9wdjdYu1trxjsqR3uhy9Rs2uoY8zVO+EZnPH2T4wNT0+Mzk57fbPT/vlx3+zY&#10;7PTEPIR98IWdX1qEL+/S2tKfDMMwDMMwzKcPdLhWV1eXoau1BM21xXk/SnLTU1MT3onRsdGR4ZF/&#10;TjmLi5OGhTwUvg1d4fY9Z+5uho7ZmHvUXlmWh3O15efm5uJyp7jg6Rqwu3FuOLvd7nA4aFa46upq&#10;RYZrbW1VZLi+vr7+/v6hoSGn0+lyudxu95hg3OPxer0TXu/kxMSkDOwSHo8H0kBiOGV4eBhOHxgY&#10;IHmuq6uro6NDkefgojU1NTS4taSkBH3nLBaz2QyFLCgsgBJDsS9qUhuamny+OWjB/vT6mYf2Pf9Q&#10;GFQfbkLIQ2Hbz2WlWczFNruN9ETIEHKG8sO1BgcH4eqjo6MTExNwG1GS80uSHNxkuNXUw72/YUmO&#10;YR548A83UhD4KF9763O+Pasf3iQjcXH15ofLNz9cWUWFcRV/++CNjC9lyhKSwVt6aRnnIhRj50TU&#10;hx8GVpf9gcUF0iIXF6cX/FPz6KU4vbgwLcYse3yzrpkp9xyOv5uY96E0idMXTkE8GI1o7p8Y65sY&#10;G5r2OmcmhsWchhAzgDMb4u7ApKfLQx6Ow91ed493FKxj3NU00g8xHZ4RoWmOQIJG1wBYi3uobWyk&#10;dWyk0eWsdfbXDPXVDw82uZxo7qHakb7a4d66kf4G92CDa7B+ZKB8sMfR11E20F3t7Lvh7K8b7q8Z&#10;7i0f6ACrhZjhAbDaob6a4b7yga6Kwe7a4b76kf5G1E/7ygY7S/vba5w9da7+BtdAk2sIElcP9dQM&#10;98Bus3uwyT1Yjxn2Vwx0Vw721I1gmtbRkRb3cKNrqHqoF9I3uZ1QeCp/0+hQtbPnxkgf7EKlsKZe&#10;d8c4pB8Cg5jOcVen193ldXePu9vHhuEOwG7vxFj/xPjgpLd/0tM34en2QIzHOeV1TU+NzU6DuYUK&#10;DDcTPguMmZvx+MCmx+FD8c1Nzc/78ENcBvMvLUF4ZmEBPqypBT98jnOBxfmlAPxQwyFMA7/Y0C66&#10;iRNTAsurK/BI+JcWZxf9viV8EoQ7GCrUS7BdWYZdSK88VLhKgNjC47MitvSAEerwVrjb9AzDMAzD&#10;MMznCOiLQMtxZWVFLclNzUx5JyZI4fpZqpDkwrd/KTLk+2cionWpFVWVZWVldofdYrMWm3GaNoPB&#10;ULQeiFHmhrPZbGoZrra2tq6urrGxUfGG6+npIVc48oMjGc7j8YyPj5P6Nj01NTMzAwWbI3wqE8BR&#10;YmpqCtJ7vd5xj2d0dJTc6JxO5+DgYJD3HA1uVeQ5KF5JSQkUFQpcbDYbzCaoQ5GhqLCo4JJe+5Nz&#10;B5/a/7JYswJ95S7maBx2qFEpnAjVgXwgQ8i5t7cXqgBXVCQ5KBvc0kAgwJIcwzDMx8jn8s26odAf&#10;k/6izvOW+QdH3rEcG4/ePr2Ku/0VvLvUWwFy3CRTOqI6jv+qdoN2FFblA7c49okQdN1PqxgMwzAM&#10;wzDM3YH+ATdvkiQXCAT8fr9v3jczMzM5OTE+7hkdHQs3aMIL0+vbcVRma0tbY0NTw4266qoqmqBN&#10;eJnhEgqA1WqlALnC0aBUSFZVVUVLNJAM19ra2tHRQRPD9ff3k1uZy+UahYuNjdF4z6nJSSgDaXA+&#10;n2/eP0++ZosCKKcCxQBQcmB+fh5OgRNRnkMvOnSj88jyHFyIBrf29vbS9HPt7e1QJFodgpaGqKis&#10;KId6lULxHQ67A6pktVlFDe1QwZM56T84E5lhyq+oLK+qqq6rxTnvaBY5yHNgYAAu4Xa7x8fHqQpw&#10;M6FUUE6W5BiGYRiGYRiGYRiGYZg11JLc4uIiqVrT09MkZrnd7uHh4YGBgd7e3s7Ozra2NsW/jDSs&#10;qqqqShkIAzU1NXAIIG+45uZmRYaDTEiGczqd5E2GI1KFDKd2hYMyKBoc6VnEsgwUGJB2xKhbgqqA&#10;k+KhOocVASBbyFwtz9EMdENDQ4o8R0tDQFFJnhNzz9VCRahG6tqRox9UH24C3Ao4S9HjaKQt1Air&#10;Mz1NFVGqAOVcXX0gpnBhSY5hGIZhGIZhGIZhGOYO3FRNJxcIBOb983M+dDQjGUvRsGjsp6JetQia&#10;m5ubVMAuAPGtra2QRi3DqQelkgxHQztnZmbmNrjCKTIclGplBSdlIdCjT+VlRruAdFiMwFUUOpLn&#10;AMqZFDpFnsPBrWIJC/KeU+Q5KHCnWLwVqgBQjaTqCSgG6qie/I58/ahqyixyKMmtH7UKSEW/r2FJ&#10;jmEYhmEYhmEYhmEY5g6QpKVIcuhiNj/v8+HwVfSVm5hQVDmn00lrJvT29vb09HR3d5OABUAAgBgA&#10;jkIa8oZTlDiU4TweyA2YEooVAFfxzfvgigBcmtQrErCEG5wkxpHuJhV3EygNpQeCtDmAruL3++Ga&#10;dHWo3aQoDxQMigeFhDpCgaHYVE1AqaYadTXJOU7x+KPakc4It5HqRTWCUt2xFvcHLMkxDMMwDMMw&#10;DMMwDMPcGZKxFAFrQVbl5sQI1qlJVK5ImHO73TTq0+l0Dq0HYiAegARr3nBChoPzIZ8ZMS6VZLiN&#10;DnFqDQ4giU0q311C50oZCSBnugqKc7I8R3UESHxUy3PkPUc1BaBqQfWlykICqCYk9gqnPxqvSnVU&#10;63EAFeOea/T5giU5hmEYhmEYhmEYhmGYO0MCllq3WpRnZPMJYU4tWnnHxz2CMRUUA4e8Xq9Ihc5i&#10;ahlufn7e7/eLgaTB08ORXAV8TIoV6nOyQgd1VHvPUTVpXQgoJBSVaipmnkOgOrerr6gsKXHqmkKe&#10;6mqS1EjFkMp0X8OSHMMwDMMwDMMwDMMwzB0gqYgUK4AUq4CMJMwJf7I5eTHT6VsBsXAUgGSYWohT&#10;G73hAMUbji4NSEX5OJGuJKCrb5TnACyz7D1H9QU2rbKQ4QBMvd71j+obJDgCUmnua1iSYxiGYRiG&#10;YRiGYRiG2SqKVgWQUAWQukRyFclzt8aPTnAApFFkKSmLW80NJ13y00PoY2v1DZLn1FX2oxcdItVU&#10;jVg4Ag5RYkBdaynrz0Z9P0lYkmMYhmEYhmEYhmEYhrkLgoSqZRlJZFJ5zwUhHVZBJ0oZfeZ9xDbW&#10;WqqGCqmq65GOydC5UkYPkmecGpbkGIZhGIZhGIZhGIZh7g5SkQhJWJIhV7LNkBLJSFl83gQpqdAb&#10;6g5sVn3F+09BykIg5fsgwZIcwzAMwzAMwzAMwzDMR4YkMm1AEaGkdPcjVMHNkBIxApbkGIZhGIZh&#10;GIZhGIZhGOYThSU5hmEYhmEYhmEYhmEYhvlEYUmOYRiGYRiGYRiGYRiGYT5RWJJjGIZhGIZhGIZh&#10;GIZhmE+QDz/8//VCGok0foM6AAAAAElFTkSuQmCCUEsBAi0AFAAGAAgAAAAhALGCZ7YKAQAAEwIA&#10;ABMAAAAAAAAAAAAAAAAAAAAAAFtDb250ZW50X1R5cGVzXS54bWxQSwECLQAUAAYACAAAACEAOP0h&#10;/9YAAACUAQAACwAAAAAAAAAAAAAAAAA7AQAAX3JlbHMvLnJlbHNQSwECLQAUAAYACAAAACEACzY9&#10;GmkEAACBDAAADgAAAAAAAAAAAAAAAAA6AgAAZHJzL2Uyb0RvYy54bWxQSwECLQAUAAYACAAAACEA&#10;qiYOvrwAAAAhAQAAGQAAAAAAAAAAAAAAAADPBgAAZHJzL19yZWxzL2Uyb0RvYy54bWwucmVsc1BL&#10;AQItABQABgAIAAAAIQD8KzLX4QAAAAwBAAAPAAAAAAAAAAAAAAAAAMIHAABkcnMvZG93bnJldi54&#10;bWxQSwECLQAKAAAAAAAAACEANbLmq/VwAQD1cAEAFAAAAAAAAAAAAAAAAADQCAAAZHJzL21lZGlh&#10;L2ltYWdlMS5wbmdQSwUGAAAAAAYABgB8AQAA93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ig Green Banner (Blank)" style="position:absolute;left:538;top:1613;width:10942;height:1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Jw8DCAAAA2gAAAA8AAABkcnMvZG93bnJldi54bWxEj9GKwjAURN+F/YdwF3yRNbUPRbqNUhYW&#10;XFZQqx9wba5tsbkpTdT690YQfBxm5gyTLQfTiiv1rrGsYDaNQBCXVjdcKTjsf7/mIJxH1thaJgV3&#10;crBcfIwyTLW98Y6uha9EgLBLUUHtfZdK6cqaDLqp7YiDd7K9QR9kX0nd4y3ATSvjKEqkwYbDQo0d&#10;/dRUnouLCZQyKY6reD1J/ran7Wbj8gn950qNP4f8G4Snwb/Dr/ZKK4jheSXcAL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ScPAwgAAANoAAAAPAAAAAAAAAAAAAAAAAJ8C&#10;AABkcnMvZG93bnJldi54bWxQSwUGAAAAAAQABAD3AAAAjgMAAAAA&#10;">
                  <v:imagedata r:id="rId9" o:title="Big Green Banner (Blank)"/>
                </v:shape>
                <v:shapetype id="_x0000_t202" coordsize="21600,21600" o:spt="202" path="m,l,21600r21600,l21600,xe">
                  <v:stroke joinstyle="miter"/>
                  <v:path gradientshapeok="t" o:connecttype="rect"/>
                </v:shapetype>
                <v:shape id="Text Box 3" o:spid="_x0000_s1028" type="#_x0000_t202" style="position:absolute;left:1123;top:1613;width:7605;height: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E6932" w:rsidRPr="004468A8" w:rsidRDefault="007E6932" w:rsidP="007E6932">
                        <w:pPr>
                          <w:spacing w:after="0"/>
                          <w:rPr>
                            <w:rFonts w:ascii="Tahoma" w:hAnsi="Tahoma" w:cs="Tahoma"/>
                            <w:b/>
                            <w:bCs/>
                            <w:color w:val="FFFFFF"/>
                            <w:sz w:val="40"/>
                            <w:szCs w:val="30"/>
                          </w:rPr>
                        </w:pPr>
                        <w:r>
                          <w:rPr>
                            <w:rFonts w:ascii="Tahoma" w:hAnsi="Tahoma" w:cs="Tahoma"/>
                            <w:b/>
                            <w:bCs/>
                            <w:color w:val="FFFFFF"/>
                            <w:sz w:val="40"/>
                            <w:szCs w:val="30"/>
                          </w:rPr>
                          <w:t>Tier 1 Safeguarding Children</w:t>
                        </w:r>
                      </w:p>
                      <w:p w:rsidR="007E6932" w:rsidRPr="004468A8" w:rsidRDefault="007E6932" w:rsidP="007E6932">
                        <w:pPr>
                          <w:spacing w:after="0"/>
                          <w:rPr>
                            <w:rFonts w:ascii="Tahoma" w:hAnsi="Tahoma" w:cs="Tahoma"/>
                            <w:b/>
                            <w:bCs/>
                            <w:color w:val="FFFFFF"/>
                            <w:sz w:val="40"/>
                            <w:szCs w:val="30"/>
                          </w:rPr>
                        </w:pPr>
                        <w:r w:rsidRPr="00E01372">
                          <w:rPr>
                            <w:rFonts w:ascii="Tahoma" w:hAnsi="Tahoma" w:cs="Tahoma"/>
                            <w:b/>
                            <w:bCs/>
                            <w:color w:val="FFFFFF"/>
                            <w:sz w:val="40"/>
                            <w:szCs w:val="30"/>
                            <w:u w:val="single"/>
                          </w:rPr>
                          <w:t>Online</w:t>
                        </w:r>
                        <w:r>
                          <w:rPr>
                            <w:rFonts w:ascii="Tahoma" w:hAnsi="Tahoma" w:cs="Tahoma"/>
                            <w:b/>
                            <w:bCs/>
                            <w:color w:val="FFFFFF"/>
                            <w:sz w:val="40"/>
                            <w:szCs w:val="30"/>
                          </w:rPr>
                          <w:t xml:space="preserve"> </w:t>
                        </w:r>
                        <w:r w:rsidRPr="004468A8">
                          <w:rPr>
                            <w:rFonts w:ascii="Tahoma" w:hAnsi="Tahoma" w:cs="Tahoma"/>
                            <w:b/>
                            <w:bCs/>
                            <w:color w:val="FFFFFF"/>
                            <w:sz w:val="40"/>
                            <w:szCs w:val="30"/>
                          </w:rPr>
                          <w:t>Application Form</w:t>
                        </w:r>
                      </w:p>
                      <w:p w:rsidR="007E6932" w:rsidRPr="00C2376D" w:rsidRDefault="007E6932" w:rsidP="007E6932">
                        <w:pPr>
                          <w:spacing w:after="0"/>
                          <w:rPr>
                            <w:rFonts w:ascii="Arial" w:hAnsi="Arial" w:cs="Arial"/>
                            <w:b/>
                            <w:bCs/>
                            <w:color w:val="FFFFFF"/>
                            <w:sz w:val="28"/>
                            <w:szCs w:val="28"/>
                          </w:rPr>
                        </w:pPr>
                      </w:p>
                    </w:txbxContent>
                  </v:textbox>
                </v:shape>
              </v:group>
            </w:pict>
          </mc:Fallback>
        </mc:AlternateContent>
      </w:r>
    </w:p>
    <w:p w:rsidR="00C94C50" w:rsidRDefault="00C94C50" w:rsidP="003F2825">
      <w:pPr>
        <w:spacing w:after="0" w:line="240" w:lineRule="auto"/>
        <w:rPr>
          <w:rFonts w:ascii="Arial" w:hAnsi="Arial" w:cs="Arial"/>
          <w:sz w:val="24"/>
          <w:szCs w:val="24"/>
        </w:rPr>
      </w:pPr>
    </w:p>
    <w:p w:rsidR="00C94C50" w:rsidRDefault="00C94C50" w:rsidP="003F2825">
      <w:pPr>
        <w:spacing w:after="0" w:line="240" w:lineRule="auto"/>
        <w:rPr>
          <w:rFonts w:ascii="Arial" w:hAnsi="Arial" w:cs="Arial"/>
          <w:sz w:val="24"/>
          <w:szCs w:val="24"/>
        </w:rPr>
      </w:pPr>
    </w:p>
    <w:p w:rsidR="007E6932" w:rsidRDefault="007E6932" w:rsidP="003F2825">
      <w:pPr>
        <w:spacing w:after="0" w:line="240" w:lineRule="auto"/>
        <w:rPr>
          <w:rFonts w:ascii="Arial" w:hAnsi="Arial" w:cs="Arial"/>
          <w:sz w:val="24"/>
          <w:szCs w:val="24"/>
        </w:rPr>
      </w:pPr>
    </w:p>
    <w:p w:rsidR="007E6932" w:rsidRDefault="007E6932" w:rsidP="003F2825">
      <w:pPr>
        <w:spacing w:after="0" w:line="240" w:lineRule="auto"/>
        <w:rPr>
          <w:rFonts w:ascii="Arial" w:hAnsi="Arial" w:cs="Arial"/>
          <w:sz w:val="24"/>
          <w:szCs w:val="24"/>
        </w:rPr>
      </w:pPr>
    </w:p>
    <w:p w:rsidR="00F848D6" w:rsidRPr="00D47DE5" w:rsidRDefault="00E01372" w:rsidP="003F2825">
      <w:pPr>
        <w:spacing w:after="0" w:line="240" w:lineRule="auto"/>
        <w:rPr>
          <w:rFonts w:cs="Arial"/>
          <w:sz w:val="24"/>
          <w:szCs w:val="24"/>
          <w:lang w:val="en"/>
        </w:rPr>
      </w:pPr>
      <w:r w:rsidRPr="00D47DE5">
        <w:rPr>
          <w:rFonts w:cs="Arial"/>
          <w:sz w:val="24"/>
          <w:szCs w:val="24"/>
        </w:rPr>
        <w:t xml:space="preserve">Where possible this course should </w:t>
      </w:r>
      <w:r w:rsidR="003127DA" w:rsidRPr="00D47DE5">
        <w:rPr>
          <w:rFonts w:cs="Arial"/>
          <w:sz w:val="24"/>
          <w:szCs w:val="24"/>
        </w:rPr>
        <w:t xml:space="preserve">be completed </w:t>
      </w:r>
      <w:r w:rsidR="006B0E4E" w:rsidRPr="00D47DE5">
        <w:rPr>
          <w:rFonts w:cs="Arial"/>
          <w:sz w:val="24"/>
          <w:szCs w:val="24"/>
        </w:rPr>
        <w:t xml:space="preserve">as an e-learning module </w:t>
      </w:r>
      <w:r w:rsidR="003127DA" w:rsidRPr="00D47DE5">
        <w:rPr>
          <w:rFonts w:cs="Arial"/>
          <w:sz w:val="24"/>
          <w:szCs w:val="24"/>
        </w:rPr>
        <w:t xml:space="preserve">online at Pembrokeshire Online Development (POD).   </w:t>
      </w:r>
      <w:r w:rsidR="00215D60" w:rsidRPr="00D47DE5">
        <w:rPr>
          <w:rFonts w:cs="Arial"/>
          <w:sz w:val="24"/>
          <w:szCs w:val="24"/>
          <w:lang w:val="en"/>
        </w:rPr>
        <w:t xml:space="preserve">POD is accessible at work and at home, from your computer, laptop, tablet or smartphone.  </w:t>
      </w:r>
    </w:p>
    <w:p w:rsidR="00C94C50" w:rsidRPr="00D47DE5" w:rsidRDefault="00C94C50" w:rsidP="003F2825">
      <w:pPr>
        <w:spacing w:after="0" w:line="240" w:lineRule="auto"/>
        <w:rPr>
          <w:rFonts w:cs="Arial"/>
          <w:sz w:val="24"/>
          <w:szCs w:val="24"/>
          <w:lang w:val="en"/>
        </w:rPr>
      </w:pPr>
    </w:p>
    <w:p w:rsidR="00C94C50" w:rsidRPr="00D47DE5" w:rsidRDefault="00A84A12" w:rsidP="003F2825">
      <w:pPr>
        <w:spacing w:after="0" w:line="240" w:lineRule="auto"/>
        <w:rPr>
          <w:rFonts w:cs="Arial"/>
          <w:sz w:val="24"/>
          <w:szCs w:val="24"/>
          <w:lang w:val="en"/>
        </w:rPr>
      </w:pPr>
      <w:r w:rsidRPr="00D47DE5">
        <w:rPr>
          <w:rFonts w:cs="Arial"/>
          <w:b/>
          <w:sz w:val="24"/>
          <w:szCs w:val="24"/>
          <w:lang w:val="en"/>
        </w:rPr>
        <w:t>NB</w:t>
      </w:r>
      <w:r w:rsidRPr="00D47DE5">
        <w:rPr>
          <w:rFonts w:cs="Arial"/>
          <w:sz w:val="24"/>
          <w:szCs w:val="24"/>
          <w:lang w:val="en"/>
        </w:rPr>
        <w:t>:  This form is NOT for PCC employees.</w:t>
      </w:r>
    </w:p>
    <w:tbl>
      <w:tblPr>
        <w:tblpPr w:leftFromText="180" w:rightFromText="180" w:vertAnchor="text" w:horzAnchor="page" w:tblpX="719" w:tblpY="136"/>
        <w:tblW w:w="102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99"/>
      </w:tblGrid>
      <w:tr w:rsidR="00A84A12" w:rsidRPr="00D47DE5" w:rsidTr="00A1139C">
        <w:trPr>
          <w:trHeight w:val="1267"/>
        </w:trPr>
        <w:tc>
          <w:tcPr>
            <w:tcW w:w="10299" w:type="dxa"/>
            <w:shd w:val="clear" w:color="auto" w:fill="auto"/>
            <w:vAlign w:val="center"/>
          </w:tcPr>
          <w:p w:rsidR="00E01372" w:rsidRPr="00D47DE5" w:rsidRDefault="00A84A12" w:rsidP="00A1139C">
            <w:pPr>
              <w:spacing w:after="0" w:line="240" w:lineRule="auto"/>
              <w:rPr>
                <w:rFonts w:eastAsia="Arial Unicode MS" w:cs="Arial"/>
                <w:bCs/>
                <w:sz w:val="24"/>
                <w:szCs w:val="24"/>
              </w:rPr>
            </w:pPr>
            <w:r w:rsidRPr="00D47DE5">
              <w:rPr>
                <w:rFonts w:eastAsia="Arial Unicode MS" w:cs="Arial"/>
                <w:b/>
                <w:bCs/>
                <w:sz w:val="24"/>
                <w:szCs w:val="24"/>
              </w:rPr>
              <w:t>PCC employees</w:t>
            </w:r>
            <w:r w:rsidRPr="00D47DE5">
              <w:rPr>
                <w:rFonts w:eastAsia="Arial Unicode MS" w:cs="Arial"/>
                <w:bCs/>
                <w:sz w:val="24"/>
                <w:szCs w:val="24"/>
              </w:rPr>
              <w:t xml:space="preserve"> with an existing e-learning account can self-enrol as with any other module at </w:t>
            </w:r>
            <w:hyperlink r:id="rId10" w:history="1">
              <w:r w:rsidRPr="00D47DE5">
                <w:rPr>
                  <w:rStyle w:val="Hyperlink"/>
                  <w:rFonts w:eastAsia="Arial Unicode MS" w:cs="Arial"/>
                  <w:bCs/>
                  <w:sz w:val="24"/>
                  <w:szCs w:val="24"/>
                </w:rPr>
                <w:t>http://pembrokeshire.learningpool.com/</w:t>
              </w:r>
            </w:hyperlink>
            <w:r w:rsidRPr="00D47DE5">
              <w:rPr>
                <w:rFonts w:eastAsia="Arial Unicode MS" w:cs="Arial"/>
                <w:bCs/>
                <w:sz w:val="24"/>
                <w:szCs w:val="24"/>
              </w:rPr>
              <w:t xml:space="preserve">.  Employees without an e-learning account should contact </w:t>
            </w:r>
            <w:hyperlink r:id="rId11" w:history="1">
              <w:r w:rsidRPr="00D47DE5">
                <w:rPr>
                  <w:rStyle w:val="Hyperlink"/>
                  <w:rFonts w:eastAsia="Arial Unicode MS" w:cs="Arial"/>
                  <w:bCs/>
                  <w:sz w:val="24"/>
                  <w:szCs w:val="24"/>
                </w:rPr>
                <w:t>pod@pembrokeshire.gov.uk</w:t>
              </w:r>
            </w:hyperlink>
            <w:r w:rsidRPr="00D47DE5">
              <w:rPr>
                <w:rFonts w:eastAsia="Arial Unicode MS" w:cs="Arial"/>
                <w:bCs/>
                <w:sz w:val="24"/>
                <w:szCs w:val="24"/>
              </w:rPr>
              <w:t xml:space="preserve"> to obtain a user login and password (please quote your payroll number).</w:t>
            </w:r>
          </w:p>
        </w:tc>
      </w:tr>
    </w:tbl>
    <w:p w:rsidR="006C1FC9" w:rsidRPr="003D4806" w:rsidRDefault="00322B61" w:rsidP="003F2825">
      <w:pPr>
        <w:pStyle w:val="NoSpacing"/>
      </w:pPr>
      <w:r>
        <w:pict>
          <v:rect id="_x0000_i1025" style="width:0;height:1.5pt" o:hralign="center" o:hrstd="t" o:hr="t" fillcolor="#a0a0a0" stroked="f"/>
        </w:pict>
      </w:r>
    </w:p>
    <w:p w:rsidR="003F2825" w:rsidRDefault="003F2825" w:rsidP="003F2825">
      <w:pPr>
        <w:pStyle w:val="NoSpacing"/>
        <w:rPr>
          <w:b/>
          <w:sz w:val="24"/>
          <w:szCs w:val="24"/>
        </w:rPr>
      </w:pPr>
    </w:p>
    <w:p w:rsidR="00A84A12" w:rsidRPr="003D4806" w:rsidRDefault="00A84A12" w:rsidP="003F2825">
      <w:pPr>
        <w:pStyle w:val="NoSpacing"/>
        <w:rPr>
          <w:b/>
          <w:sz w:val="24"/>
          <w:szCs w:val="24"/>
        </w:rPr>
      </w:pPr>
      <w:r w:rsidRPr="003D4806">
        <w:rPr>
          <w:b/>
          <w:sz w:val="24"/>
          <w:szCs w:val="24"/>
        </w:rPr>
        <w:t>How to Apply</w:t>
      </w:r>
    </w:p>
    <w:p w:rsidR="003127DA" w:rsidRPr="00D47DE5" w:rsidRDefault="00A84A12" w:rsidP="003F2825">
      <w:pPr>
        <w:spacing w:after="0" w:line="240" w:lineRule="auto"/>
        <w:rPr>
          <w:rFonts w:cs="Arial"/>
          <w:sz w:val="24"/>
          <w:szCs w:val="24"/>
        </w:rPr>
      </w:pPr>
      <w:r w:rsidRPr="00D47DE5">
        <w:rPr>
          <w:rFonts w:cs="Arial"/>
          <w:sz w:val="24"/>
          <w:szCs w:val="24"/>
        </w:rPr>
        <w:t xml:space="preserve">Please </w:t>
      </w:r>
      <w:r w:rsidR="00E01372" w:rsidRPr="00D47DE5">
        <w:rPr>
          <w:rFonts w:cs="Arial"/>
          <w:sz w:val="24"/>
          <w:szCs w:val="24"/>
        </w:rPr>
        <w:t>complete</w:t>
      </w:r>
      <w:r w:rsidRPr="00D47DE5">
        <w:rPr>
          <w:rFonts w:cs="Arial"/>
          <w:sz w:val="24"/>
          <w:szCs w:val="24"/>
        </w:rPr>
        <w:t xml:space="preserve"> the form below.  An e-learning account will be set up for you and you will be given 14 days to complete the module.  After 14 days the account will be deactivated. No reminders will be sent so please make sure you comp</w:t>
      </w:r>
      <w:r w:rsidR="003D4806" w:rsidRPr="00D47DE5">
        <w:rPr>
          <w:rFonts w:cs="Arial"/>
          <w:sz w:val="24"/>
          <w:szCs w:val="24"/>
        </w:rPr>
        <w:t>lete the course within the time</w:t>
      </w:r>
      <w:r w:rsidRPr="00D47DE5">
        <w:rPr>
          <w:rFonts w:cs="Arial"/>
          <w:sz w:val="24"/>
          <w:szCs w:val="24"/>
        </w:rPr>
        <w:t>scale.</w:t>
      </w:r>
      <w:r w:rsidRPr="00D47DE5">
        <w:rPr>
          <w:sz w:val="24"/>
          <w:szCs w:val="24"/>
        </w:rPr>
        <w:t xml:space="preserve"> </w:t>
      </w:r>
      <w:r w:rsidR="006A135A" w:rsidRPr="00D47DE5">
        <w:rPr>
          <w:rFonts w:cs="Arial"/>
          <w:sz w:val="24"/>
          <w:szCs w:val="24"/>
        </w:rPr>
        <w:t>Login details</w:t>
      </w:r>
      <w:r w:rsidRPr="00D47DE5">
        <w:rPr>
          <w:rFonts w:cs="Arial"/>
          <w:sz w:val="24"/>
          <w:szCs w:val="24"/>
        </w:rPr>
        <w:t xml:space="preserve"> will be forwarded to your email address.</w:t>
      </w:r>
    </w:p>
    <w:p w:rsidR="003D4806" w:rsidRPr="00D47DE5" w:rsidRDefault="003D4806" w:rsidP="003F2825">
      <w:pPr>
        <w:spacing w:after="0" w:line="240" w:lineRule="auto"/>
        <w:rPr>
          <w:rFonts w:cs="Arial"/>
          <w:sz w:val="24"/>
          <w:szCs w:val="24"/>
        </w:rPr>
      </w:pPr>
    </w:p>
    <w:p w:rsidR="003D4806" w:rsidRPr="00DE216F" w:rsidRDefault="003D4806" w:rsidP="003F2825">
      <w:pPr>
        <w:spacing w:line="240" w:lineRule="auto"/>
        <w:rPr>
          <w:bCs/>
          <w:sz w:val="24"/>
          <w:szCs w:val="24"/>
        </w:rPr>
      </w:pPr>
      <w:r w:rsidRPr="00DE216F">
        <w:rPr>
          <w:bCs/>
          <w:color w:val="0000FF"/>
          <w:sz w:val="24"/>
          <w:szCs w:val="24"/>
        </w:rPr>
        <w:t xml:space="preserve">All applicants on this form consent to their information being provided to Pembrokeshire County Council for the purpose of accessing this training only. This information will be retained in accordance with the General Data Protection Regulation 2016 as set out in our Privacy Notice. A full version of this can be viewed on the Safeguarding </w:t>
      </w:r>
      <w:r w:rsidRPr="00DE216F">
        <w:rPr>
          <w:bCs/>
          <w:color w:val="0000FF"/>
          <w:sz w:val="24"/>
          <w:szCs w:val="24"/>
        </w:rPr>
        <w:lastRenderedPageBreak/>
        <w:t>webpage within the Pembrokeshire County Council website. Alternative versions can be provided upon request</w:t>
      </w:r>
      <w:r w:rsidRPr="00DE216F">
        <w:rPr>
          <w:bCs/>
          <w:sz w:val="24"/>
          <w:szCs w:val="24"/>
        </w:rPr>
        <w:t xml:space="preserve"> at </w:t>
      </w:r>
      <w:hyperlink r:id="rId12" w:history="1">
        <w:r w:rsidRPr="00DE216F">
          <w:rPr>
            <w:rStyle w:val="Hyperlink"/>
            <w:bCs/>
            <w:sz w:val="24"/>
            <w:szCs w:val="24"/>
          </w:rPr>
          <w:t>POD@pembrokeshire.gov.uk</w:t>
        </w:r>
      </w:hyperlink>
      <w:r w:rsidRPr="00DE216F">
        <w:rPr>
          <w:bCs/>
          <w:sz w:val="24"/>
          <w:szCs w:val="24"/>
        </w:rPr>
        <w:t>.</w:t>
      </w:r>
    </w:p>
    <w:bookmarkStart w:id="0" w:name="_GoBack"/>
    <w:p w:rsidR="003D4806" w:rsidRPr="003D4806" w:rsidRDefault="00744DB2" w:rsidP="003F2825">
      <w:pPr>
        <w:tabs>
          <w:tab w:val="left" w:pos="284"/>
        </w:tabs>
        <w:spacing w:line="240" w:lineRule="auto"/>
        <w:ind w:left="322" w:hanging="322"/>
        <w:rPr>
          <w:b/>
          <w:bCs/>
          <w:sz w:val="24"/>
          <w:szCs w:val="24"/>
        </w:rPr>
      </w:pPr>
      <w:r>
        <w:rPr>
          <w:b/>
          <w:bCs/>
          <w:sz w:val="24"/>
          <w:szCs w:val="24"/>
        </w:rPr>
        <w:fldChar w:fldCharType="begin">
          <w:ffData>
            <w:name w:val="Check1"/>
            <w:enabled/>
            <w:calcOnExit w:val="0"/>
            <w:checkBox>
              <w:sizeAuto/>
              <w:default w:val="0"/>
              <w:checked w:val="0"/>
            </w:checkBox>
          </w:ffData>
        </w:fldChar>
      </w:r>
      <w:bookmarkStart w:id="1" w:name="Check1"/>
      <w:r>
        <w:rPr>
          <w:b/>
          <w:bCs/>
          <w:sz w:val="24"/>
          <w:szCs w:val="24"/>
        </w:rPr>
        <w:instrText xml:space="preserve"> FORMCHECKBOX </w:instrText>
      </w:r>
      <w:r w:rsidR="00322B61">
        <w:rPr>
          <w:b/>
          <w:bCs/>
          <w:sz w:val="24"/>
          <w:szCs w:val="24"/>
        </w:rPr>
      </w:r>
      <w:r w:rsidR="00322B61">
        <w:rPr>
          <w:b/>
          <w:bCs/>
          <w:sz w:val="24"/>
          <w:szCs w:val="24"/>
        </w:rPr>
        <w:fldChar w:fldCharType="separate"/>
      </w:r>
      <w:r>
        <w:rPr>
          <w:b/>
          <w:bCs/>
          <w:sz w:val="24"/>
          <w:szCs w:val="24"/>
        </w:rPr>
        <w:fldChar w:fldCharType="end"/>
      </w:r>
      <w:bookmarkEnd w:id="1"/>
      <w:bookmarkEnd w:id="0"/>
      <w:r w:rsidR="00C70A61">
        <w:rPr>
          <w:b/>
          <w:bCs/>
          <w:sz w:val="24"/>
          <w:szCs w:val="24"/>
        </w:rPr>
        <w:t xml:space="preserve"> </w:t>
      </w:r>
      <w:r w:rsidR="003D4806" w:rsidRPr="003D4806">
        <w:rPr>
          <w:b/>
          <w:bCs/>
          <w:sz w:val="24"/>
          <w:szCs w:val="24"/>
        </w:rPr>
        <w:t>Please tick the box to confirm all applicants have been advised of the above and given their consent on this basis.</w:t>
      </w:r>
      <w:r w:rsidR="003D4806">
        <w:rPr>
          <w:b/>
          <w:bCs/>
          <w:sz w:val="24"/>
          <w:szCs w:val="24"/>
        </w:rPr>
        <w:t xml:space="preserve"> </w:t>
      </w:r>
    </w:p>
    <w:p w:rsidR="003F2825" w:rsidRDefault="003F2825" w:rsidP="003F2825">
      <w:pPr>
        <w:spacing w:after="0" w:line="240" w:lineRule="auto"/>
        <w:rPr>
          <w:rFonts w:cs="Arial"/>
          <w:b/>
          <w:sz w:val="24"/>
          <w:szCs w:val="24"/>
        </w:rPr>
      </w:pPr>
    </w:p>
    <w:p w:rsidR="00C51E4C" w:rsidRPr="00D47DE5" w:rsidRDefault="00A90B60" w:rsidP="003F2825">
      <w:pPr>
        <w:spacing w:after="0" w:line="240" w:lineRule="auto"/>
        <w:rPr>
          <w:rFonts w:cs="Arial"/>
          <w:b/>
          <w:sz w:val="24"/>
          <w:szCs w:val="24"/>
        </w:rPr>
      </w:pPr>
      <w:r w:rsidRPr="00D47DE5">
        <w:rPr>
          <w:rFonts w:cs="Arial"/>
          <w:b/>
          <w:sz w:val="24"/>
          <w:szCs w:val="24"/>
        </w:rPr>
        <w:t>Applicant</w:t>
      </w:r>
      <w:r w:rsidR="002A4982" w:rsidRPr="00D47DE5">
        <w:rPr>
          <w:rFonts w:cs="Arial"/>
          <w:b/>
          <w:sz w:val="24"/>
          <w:szCs w:val="24"/>
        </w:rPr>
        <w:t>(s)</w:t>
      </w:r>
      <w:r w:rsidRPr="00D47DE5">
        <w:rPr>
          <w:rFonts w:cs="Arial"/>
          <w:b/>
          <w:sz w:val="24"/>
          <w:szCs w:val="24"/>
        </w:rPr>
        <w:t xml:space="preserve"> Details</w:t>
      </w:r>
    </w:p>
    <w:p w:rsidR="004D1614" w:rsidRPr="00D47DE5" w:rsidRDefault="00BB241F" w:rsidP="003F2825">
      <w:pPr>
        <w:spacing w:line="240" w:lineRule="auto"/>
        <w:rPr>
          <w:rFonts w:cs="Arial"/>
          <w:sz w:val="24"/>
          <w:szCs w:val="24"/>
        </w:rPr>
      </w:pPr>
      <w:r w:rsidRPr="00D47DE5">
        <w:rPr>
          <w:rFonts w:cs="Arial"/>
          <w:sz w:val="24"/>
          <w:szCs w:val="24"/>
        </w:rPr>
        <w:t xml:space="preserve">This form can be used for single or group applications. For </w:t>
      </w:r>
      <w:r w:rsidR="006C1FC9" w:rsidRPr="00D47DE5">
        <w:rPr>
          <w:rFonts w:cs="Arial"/>
          <w:sz w:val="24"/>
          <w:szCs w:val="24"/>
        </w:rPr>
        <w:t>multiple</w:t>
      </w:r>
      <w:r w:rsidRPr="00D47DE5">
        <w:rPr>
          <w:rFonts w:cs="Arial"/>
          <w:sz w:val="24"/>
          <w:szCs w:val="24"/>
        </w:rPr>
        <w:t xml:space="preserve"> applications please </w:t>
      </w:r>
      <w:r w:rsidR="00E01372" w:rsidRPr="00D47DE5">
        <w:rPr>
          <w:rFonts w:cs="Arial"/>
          <w:sz w:val="24"/>
          <w:szCs w:val="24"/>
        </w:rPr>
        <w:t>continue</w:t>
      </w:r>
      <w:r w:rsidR="00A90B60" w:rsidRPr="00D47DE5">
        <w:rPr>
          <w:rFonts w:cs="Arial"/>
          <w:sz w:val="24"/>
          <w:szCs w:val="24"/>
        </w:rPr>
        <w:t xml:space="preserve"> on the following page. </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73"/>
        <w:gridCol w:w="6179"/>
      </w:tblGrid>
      <w:tr w:rsidR="006A135A" w:rsidRPr="00C2376D" w:rsidTr="009A00D5">
        <w:trPr>
          <w:trHeight w:val="358"/>
        </w:trPr>
        <w:tc>
          <w:tcPr>
            <w:tcW w:w="567" w:type="dxa"/>
            <w:vMerge w:val="restart"/>
            <w:tcBorders>
              <w:top w:val="single" w:sz="4" w:space="0" w:color="auto"/>
              <w:left w:val="single" w:sz="4" w:space="0" w:color="auto"/>
              <w:right w:val="single" w:sz="4" w:space="0" w:color="auto"/>
            </w:tcBorders>
            <w:shd w:val="clear" w:color="auto" w:fill="FFFFFF"/>
            <w:vAlign w:val="center"/>
          </w:tcPr>
          <w:p w:rsidR="006A135A" w:rsidRPr="00BB3AF4" w:rsidRDefault="00DE216F" w:rsidP="00DE216F">
            <w:pPr>
              <w:spacing w:after="0" w:line="240" w:lineRule="auto"/>
              <w:rPr>
                <w:rFonts w:ascii="Arial" w:hAnsi="Arial" w:cs="Arial"/>
                <w:sz w:val="24"/>
                <w:szCs w:val="24"/>
              </w:rPr>
            </w:pPr>
            <w:r>
              <w:rPr>
                <w:rFonts w:ascii="Arial" w:hAnsi="Arial" w:cs="Arial"/>
                <w:sz w:val="24"/>
                <w:szCs w:val="24"/>
              </w:rPr>
              <w:t>1</w:t>
            </w:r>
          </w:p>
        </w:tc>
        <w:tc>
          <w:tcPr>
            <w:tcW w:w="3473" w:type="dxa"/>
            <w:tcBorders>
              <w:top w:val="single" w:sz="4" w:space="0" w:color="auto"/>
              <w:left w:val="single" w:sz="4" w:space="0" w:color="auto"/>
              <w:bottom w:val="single" w:sz="4" w:space="0" w:color="FFFFFF"/>
              <w:right w:val="single" w:sz="4" w:space="0" w:color="auto"/>
            </w:tcBorders>
            <w:shd w:val="clear" w:color="auto" w:fill="007F64"/>
            <w:vAlign w:val="center"/>
          </w:tcPr>
          <w:p w:rsidR="006A135A" w:rsidRPr="00C2376D" w:rsidRDefault="006A135A" w:rsidP="003F2825">
            <w:pPr>
              <w:spacing w:after="0" w:line="240" w:lineRule="auto"/>
              <w:rPr>
                <w:rFonts w:ascii="Arial" w:hAnsi="Arial" w:cs="Arial"/>
                <w:color w:val="FFFFFF"/>
                <w:sz w:val="24"/>
                <w:szCs w:val="24"/>
              </w:rPr>
            </w:pPr>
            <w:r w:rsidRPr="00C2376D">
              <w:rPr>
                <w:rFonts w:ascii="Arial" w:hAnsi="Arial" w:cs="Arial"/>
                <w:color w:val="FFFFFF"/>
                <w:sz w:val="24"/>
                <w:szCs w:val="24"/>
              </w:rPr>
              <w:t>Name</w:t>
            </w:r>
          </w:p>
        </w:tc>
        <w:tc>
          <w:tcPr>
            <w:tcW w:w="6179" w:type="dxa"/>
            <w:tcBorders>
              <w:top w:val="single" w:sz="4" w:space="0" w:color="auto"/>
              <w:left w:val="single" w:sz="4" w:space="0" w:color="auto"/>
              <w:bottom w:val="single" w:sz="4" w:space="0" w:color="auto"/>
              <w:right w:val="single" w:sz="4" w:space="0" w:color="auto"/>
            </w:tcBorders>
            <w:vAlign w:val="center"/>
          </w:tcPr>
          <w:p w:rsidR="006A135A" w:rsidRPr="000847E6" w:rsidRDefault="00744DB2" w:rsidP="000221AB">
            <w:pPr>
              <w:spacing w:after="0" w:line="240"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2"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221AB">
              <w:rPr>
                <w:rFonts w:ascii="Arial" w:hAnsi="Arial" w:cs="Arial"/>
                <w:sz w:val="24"/>
                <w:szCs w:val="24"/>
              </w:rPr>
              <w:t> </w:t>
            </w:r>
            <w:r w:rsidR="000221AB">
              <w:rPr>
                <w:rFonts w:ascii="Arial" w:hAnsi="Arial" w:cs="Arial"/>
                <w:sz w:val="24"/>
                <w:szCs w:val="24"/>
              </w:rPr>
              <w:t> </w:t>
            </w:r>
            <w:r w:rsidR="000221AB">
              <w:rPr>
                <w:rFonts w:ascii="Arial" w:hAnsi="Arial" w:cs="Arial"/>
                <w:sz w:val="24"/>
                <w:szCs w:val="24"/>
              </w:rPr>
              <w:t> </w:t>
            </w:r>
            <w:r w:rsidR="000221AB">
              <w:rPr>
                <w:rFonts w:ascii="Arial" w:hAnsi="Arial" w:cs="Arial"/>
                <w:sz w:val="24"/>
                <w:szCs w:val="24"/>
              </w:rPr>
              <w:t> </w:t>
            </w:r>
            <w:r w:rsidR="000221AB">
              <w:rPr>
                <w:rFonts w:ascii="Arial" w:hAnsi="Arial" w:cs="Arial"/>
                <w:sz w:val="24"/>
                <w:szCs w:val="24"/>
              </w:rPr>
              <w:t> </w:t>
            </w:r>
            <w:r>
              <w:rPr>
                <w:rFonts w:ascii="Arial" w:hAnsi="Arial" w:cs="Arial"/>
                <w:sz w:val="24"/>
                <w:szCs w:val="24"/>
              </w:rPr>
              <w:fldChar w:fldCharType="end"/>
            </w:r>
            <w:bookmarkEnd w:id="2"/>
          </w:p>
        </w:tc>
      </w:tr>
      <w:tr w:rsidR="006A135A" w:rsidRPr="00C2376D" w:rsidTr="009A00D5">
        <w:trPr>
          <w:trHeight w:val="397"/>
        </w:trPr>
        <w:tc>
          <w:tcPr>
            <w:tcW w:w="567" w:type="dxa"/>
            <w:vMerge/>
            <w:tcBorders>
              <w:left w:val="single" w:sz="4" w:space="0" w:color="auto"/>
              <w:right w:val="single" w:sz="4" w:space="0" w:color="auto"/>
            </w:tcBorders>
            <w:shd w:val="clear" w:color="auto" w:fill="FFFFFF"/>
            <w:vAlign w:val="center"/>
          </w:tcPr>
          <w:p w:rsidR="006A135A" w:rsidRPr="00C2376D" w:rsidRDefault="006A135A"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A135A" w:rsidRPr="00C2376D" w:rsidRDefault="006A135A" w:rsidP="003F2825">
            <w:pPr>
              <w:spacing w:after="0" w:line="240" w:lineRule="auto"/>
              <w:rPr>
                <w:rFonts w:ascii="Arial" w:hAnsi="Arial" w:cs="Arial"/>
                <w:color w:val="FFFFFF"/>
                <w:sz w:val="24"/>
                <w:szCs w:val="24"/>
              </w:rPr>
            </w:pPr>
            <w:r>
              <w:rPr>
                <w:rFonts w:ascii="Arial" w:hAnsi="Arial" w:cs="Arial"/>
                <w:color w:val="FFFFFF"/>
                <w:sz w:val="24"/>
                <w:szCs w:val="24"/>
              </w:rPr>
              <w:t>Job t</w:t>
            </w:r>
            <w:r w:rsidRPr="00C2376D">
              <w:rPr>
                <w:rFonts w:ascii="Arial" w:hAnsi="Arial" w:cs="Arial"/>
                <w:color w:val="FFFFFF"/>
                <w:sz w:val="24"/>
                <w:szCs w:val="24"/>
              </w:rPr>
              <w:t>itle</w:t>
            </w:r>
          </w:p>
        </w:tc>
        <w:tc>
          <w:tcPr>
            <w:tcW w:w="6179" w:type="dxa"/>
            <w:tcBorders>
              <w:top w:val="single" w:sz="4" w:space="0" w:color="auto"/>
              <w:left w:val="single" w:sz="4" w:space="0" w:color="auto"/>
              <w:bottom w:val="single" w:sz="4" w:space="0" w:color="auto"/>
              <w:right w:val="single" w:sz="4" w:space="0" w:color="auto"/>
            </w:tcBorders>
            <w:vAlign w:val="center"/>
          </w:tcPr>
          <w:p w:rsidR="006A135A" w:rsidRPr="000847E6" w:rsidRDefault="00744DB2" w:rsidP="003F2825">
            <w:pPr>
              <w:spacing w:after="0" w:line="240" w:lineRule="auto"/>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3"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r>
      <w:tr w:rsidR="006A135A" w:rsidRPr="00C2376D" w:rsidTr="006A135A">
        <w:trPr>
          <w:trHeight w:val="397"/>
        </w:trPr>
        <w:tc>
          <w:tcPr>
            <w:tcW w:w="567" w:type="dxa"/>
            <w:vMerge/>
            <w:tcBorders>
              <w:left w:val="single" w:sz="4" w:space="0" w:color="auto"/>
              <w:right w:val="single" w:sz="4" w:space="0" w:color="auto"/>
            </w:tcBorders>
            <w:shd w:val="clear" w:color="auto" w:fill="FFFFFF"/>
            <w:vAlign w:val="center"/>
          </w:tcPr>
          <w:p w:rsidR="006A135A" w:rsidRDefault="006A135A"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tcPr>
          <w:p w:rsidR="002A4982" w:rsidRDefault="006A135A" w:rsidP="003F2825">
            <w:pPr>
              <w:spacing w:after="0" w:line="240" w:lineRule="auto"/>
              <w:rPr>
                <w:rFonts w:ascii="Arial" w:hAnsi="Arial" w:cs="Arial"/>
                <w:color w:val="FFFFFF"/>
                <w:sz w:val="24"/>
                <w:szCs w:val="24"/>
              </w:rPr>
            </w:pPr>
            <w:r>
              <w:rPr>
                <w:rFonts w:ascii="Arial" w:hAnsi="Arial" w:cs="Arial"/>
                <w:color w:val="FFFFFF"/>
                <w:sz w:val="24"/>
                <w:szCs w:val="24"/>
              </w:rPr>
              <w:t xml:space="preserve">Workplace </w:t>
            </w:r>
          </w:p>
          <w:p w:rsidR="006A135A" w:rsidRPr="002A4982" w:rsidRDefault="006A135A" w:rsidP="003F2825">
            <w:pPr>
              <w:spacing w:after="0" w:line="240" w:lineRule="auto"/>
              <w:rPr>
                <w:rFonts w:ascii="Arial" w:hAnsi="Arial" w:cs="Arial"/>
                <w:i/>
                <w:color w:val="FFFFFF"/>
              </w:rPr>
            </w:pPr>
            <w:r w:rsidRPr="002A4982">
              <w:rPr>
                <w:rFonts w:ascii="Arial" w:hAnsi="Arial" w:cs="Arial"/>
                <w:i/>
                <w:color w:val="FFFFFF"/>
              </w:rPr>
              <w:t>(including address and postcode)</w:t>
            </w:r>
          </w:p>
          <w:p w:rsidR="006A135A" w:rsidRDefault="006A135A" w:rsidP="003F2825">
            <w:pPr>
              <w:spacing w:after="0" w:line="240" w:lineRule="auto"/>
              <w:rPr>
                <w:rFonts w:ascii="Arial" w:hAnsi="Arial" w:cs="Arial"/>
                <w:color w:val="FFFFFF"/>
                <w:sz w:val="24"/>
                <w:szCs w:val="24"/>
              </w:rPr>
            </w:pPr>
          </w:p>
          <w:p w:rsidR="006A135A" w:rsidRPr="00C2376D" w:rsidRDefault="006A135A" w:rsidP="003F2825">
            <w:pPr>
              <w:spacing w:after="0" w:line="240" w:lineRule="auto"/>
              <w:rPr>
                <w:rFonts w:ascii="Arial" w:hAnsi="Arial" w:cs="Arial"/>
                <w:color w:val="FFFFFF"/>
                <w:sz w:val="24"/>
                <w:szCs w:val="24"/>
              </w:rPr>
            </w:pPr>
          </w:p>
        </w:tc>
        <w:tc>
          <w:tcPr>
            <w:tcW w:w="6179" w:type="dxa"/>
            <w:tcBorders>
              <w:top w:val="single" w:sz="4" w:space="0" w:color="auto"/>
              <w:left w:val="single" w:sz="4" w:space="0" w:color="auto"/>
              <w:bottom w:val="single" w:sz="4" w:space="0" w:color="auto"/>
              <w:right w:val="single" w:sz="4" w:space="0" w:color="auto"/>
            </w:tcBorders>
            <w:vAlign w:val="center"/>
          </w:tcPr>
          <w:p w:rsidR="006A135A" w:rsidRDefault="006A135A" w:rsidP="003F2825">
            <w:pPr>
              <w:spacing w:after="0" w:line="240" w:lineRule="auto"/>
              <w:rPr>
                <w:rFonts w:ascii="Arial" w:hAnsi="Arial" w:cs="Arial"/>
                <w:sz w:val="24"/>
                <w:szCs w:val="24"/>
              </w:rPr>
            </w:pPr>
          </w:p>
          <w:p w:rsidR="006A135A" w:rsidRDefault="006A135A" w:rsidP="003F2825">
            <w:pPr>
              <w:spacing w:after="0" w:line="240" w:lineRule="auto"/>
              <w:rPr>
                <w:rFonts w:ascii="Arial" w:hAnsi="Arial" w:cs="Arial"/>
                <w:sz w:val="24"/>
                <w:szCs w:val="24"/>
              </w:rPr>
            </w:pPr>
          </w:p>
          <w:p w:rsidR="006A135A" w:rsidRDefault="00744DB2" w:rsidP="003F2825">
            <w:pPr>
              <w:spacing w:after="0" w:line="240" w:lineRule="auto"/>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4"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221AB">
              <w:rPr>
                <w:rFonts w:ascii="Arial" w:hAnsi="Arial" w:cs="Arial"/>
                <w:sz w:val="24"/>
                <w:szCs w:val="24"/>
              </w:rPr>
              <w:t> </w:t>
            </w:r>
            <w:r w:rsidR="000221AB">
              <w:rPr>
                <w:rFonts w:ascii="Arial" w:hAnsi="Arial" w:cs="Arial"/>
                <w:sz w:val="24"/>
                <w:szCs w:val="24"/>
              </w:rPr>
              <w:t> </w:t>
            </w:r>
            <w:r w:rsidR="000221AB">
              <w:rPr>
                <w:rFonts w:ascii="Arial" w:hAnsi="Arial" w:cs="Arial"/>
                <w:sz w:val="24"/>
                <w:szCs w:val="24"/>
              </w:rPr>
              <w:t> </w:t>
            </w:r>
            <w:r w:rsidR="000221AB">
              <w:rPr>
                <w:rFonts w:ascii="Arial" w:hAnsi="Arial" w:cs="Arial"/>
                <w:sz w:val="24"/>
                <w:szCs w:val="24"/>
              </w:rPr>
              <w:t> </w:t>
            </w:r>
            <w:r w:rsidR="000221AB">
              <w:rPr>
                <w:rFonts w:ascii="Arial" w:hAnsi="Arial" w:cs="Arial"/>
                <w:sz w:val="24"/>
                <w:szCs w:val="24"/>
              </w:rPr>
              <w:t> </w:t>
            </w:r>
            <w:r>
              <w:rPr>
                <w:rFonts w:ascii="Arial" w:hAnsi="Arial" w:cs="Arial"/>
                <w:sz w:val="24"/>
                <w:szCs w:val="24"/>
              </w:rPr>
              <w:fldChar w:fldCharType="end"/>
            </w:r>
            <w:bookmarkEnd w:id="4"/>
          </w:p>
          <w:p w:rsidR="006A135A" w:rsidRDefault="006A135A" w:rsidP="003F2825">
            <w:pPr>
              <w:spacing w:after="0" w:line="240" w:lineRule="auto"/>
              <w:rPr>
                <w:rFonts w:ascii="Arial" w:hAnsi="Arial" w:cs="Arial"/>
                <w:sz w:val="24"/>
                <w:szCs w:val="24"/>
              </w:rPr>
            </w:pPr>
          </w:p>
          <w:p w:rsidR="006A135A" w:rsidRPr="000847E6" w:rsidRDefault="006A135A" w:rsidP="003F2825">
            <w:pPr>
              <w:spacing w:after="0" w:line="240" w:lineRule="auto"/>
              <w:rPr>
                <w:rFonts w:ascii="Arial" w:hAnsi="Arial" w:cs="Arial"/>
                <w:sz w:val="24"/>
                <w:szCs w:val="24"/>
              </w:rPr>
            </w:pPr>
          </w:p>
        </w:tc>
      </w:tr>
      <w:tr w:rsidR="006A135A" w:rsidRPr="00C2376D" w:rsidTr="009A00D5">
        <w:trPr>
          <w:trHeight w:val="458"/>
        </w:trPr>
        <w:tc>
          <w:tcPr>
            <w:tcW w:w="567" w:type="dxa"/>
            <w:vMerge/>
            <w:tcBorders>
              <w:left w:val="single" w:sz="4" w:space="0" w:color="auto"/>
              <w:right w:val="single" w:sz="4" w:space="0" w:color="auto"/>
            </w:tcBorders>
            <w:shd w:val="clear" w:color="auto" w:fill="FFFFFF"/>
            <w:vAlign w:val="center"/>
          </w:tcPr>
          <w:p w:rsidR="006A135A" w:rsidRDefault="006A135A"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A135A" w:rsidRDefault="006A135A" w:rsidP="003F2825">
            <w:pPr>
              <w:spacing w:after="0" w:line="240" w:lineRule="auto"/>
              <w:rPr>
                <w:rFonts w:ascii="Arial" w:hAnsi="Arial" w:cs="Arial"/>
                <w:color w:val="FFFFFF"/>
                <w:sz w:val="24"/>
                <w:szCs w:val="24"/>
              </w:rPr>
            </w:pPr>
            <w:r>
              <w:rPr>
                <w:rFonts w:ascii="Arial" w:hAnsi="Arial" w:cs="Arial"/>
                <w:color w:val="FFFFFF"/>
                <w:sz w:val="24"/>
                <w:szCs w:val="24"/>
              </w:rPr>
              <w:t>Email address</w:t>
            </w:r>
          </w:p>
          <w:p w:rsidR="002A4982" w:rsidRPr="002A4982" w:rsidRDefault="002A4982" w:rsidP="003F2825">
            <w:pPr>
              <w:spacing w:after="0" w:line="240" w:lineRule="auto"/>
              <w:rPr>
                <w:rFonts w:ascii="Arial" w:hAnsi="Arial" w:cs="Arial"/>
                <w:i/>
                <w:color w:val="FFFFFF"/>
              </w:rPr>
            </w:pPr>
            <w:r w:rsidRPr="002A4982">
              <w:rPr>
                <w:rFonts w:ascii="Arial" w:hAnsi="Arial" w:cs="Arial"/>
                <w:i/>
                <w:color w:val="FFFFFF"/>
              </w:rPr>
              <w:t>(email address must be unique, generic work email addresses are not acceptable)</w:t>
            </w:r>
          </w:p>
        </w:tc>
        <w:tc>
          <w:tcPr>
            <w:tcW w:w="6179" w:type="dxa"/>
            <w:tcBorders>
              <w:top w:val="single" w:sz="4" w:space="0" w:color="auto"/>
              <w:left w:val="single" w:sz="4" w:space="0" w:color="auto"/>
              <w:bottom w:val="single" w:sz="4" w:space="0" w:color="auto"/>
              <w:right w:val="single" w:sz="4" w:space="0" w:color="auto"/>
            </w:tcBorders>
            <w:shd w:val="clear" w:color="auto" w:fill="auto"/>
            <w:vAlign w:val="center"/>
          </w:tcPr>
          <w:p w:rsidR="006A135A" w:rsidRPr="000847E6" w:rsidRDefault="00744DB2" w:rsidP="003F2825">
            <w:pPr>
              <w:spacing w:after="0" w:line="240" w:lineRule="auto"/>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5"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6A135A" w:rsidRPr="00C2376D" w:rsidTr="002A4982">
        <w:trPr>
          <w:trHeight w:val="849"/>
        </w:trPr>
        <w:tc>
          <w:tcPr>
            <w:tcW w:w="567" w:type="dxa"/>
            <w:vMerge/>
            <w:tcBorders>
              <w:left w:val="single" w:sz="4" w:space="0" w:color="auto"/>
              <w:right w:val="single" w:sz="4" w:space="0" w:color="auto"/>
            </w:tcBorders>
            <w:shd w:val="clear" w:color="auto" w:fill="FFFFFF"/>
            <w:vAlign w:val="center"/>
          </w:tcPr>
          <w:p w:rsidR="006A135A" w:rsidRPr="00C2376D" w:rsidRDefault="006A135A"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2A4982" w:rsidRDefault="002A4982" w:rsidP="003F2825">
            <w:pPr>
              <w:spacing w:after="0" w:line="240" w:lineRule="auto"/>
              <w:rPr>
                <w:rFonts w:ascii="Arial" w:hAnsi="Arial" w:cs="Arial"/>
                <w:color w:val="FFFFFF"/>
                <w:sz w:val="24"/>
                <w:szCs w:val="24"/>
              </w:rPr>
            </w:pPr>
            <w:r>
              <w:rPr>
                <w:rFonts w:ascii="Arial" w:hAnsi="Arial" w:cs="Arial"/>
                <w:color w:val="FFFFFF"/>
                <w:sz w:val="24"/>
                <w:szCs w:val="24"/>
              </w:rPr>
              <w:t>Contact telephone n</w:t>
            </w:r>
            <w:r w:rsidR="006A135A">
              <w:rPr>
                <w:rFonts w:ascii="Arial" w:hAnsi="Arial" w:cs="Arial"/>
                <w:color w:val="FFFFFF"/>
                <w:sz w:val="24"/>
                <w:szCs w:val="24"/>
              </w:rPr>
              <w:t>umber</w:t>
            </w:r>
            <w:r>
              <w:rPr>
                <w:rFonts w:ascii="Arial" w:hAnsi="Arial" w:cs="Arial"/>
                <w:color w:val="FFFFFF"/>
                <w:sz w:val="24"/>
                <w:szCs w:val="24"/>
              </w:rPr>
              <w:t xml:space="preserve"> </w:t>
            </w:r>
          </w:p>
          <w:p w:rsidR="006A135A" w:rsidRPr="00C2376D" w:rsidRDefault="002A4982" w:rsidP="003F2825">
            <w:pPr>
              <w:spacing w:after="0" w:line="240" w:lineRule="auto"/>
              <w:rPr>
                <w:rFonts w:ascii="Arial" w:hAnsi="Arial" w:cs="Arial"/>
                <w:color w:val="FFFFFF"/>
                <w:sz w:val="24"/>
                <w:szCs w:val="24"/>
              </w:rPr>
            </w:pPr>
            <w:r w:rsidRPr="002A4982">
              <w:rPr>
                <w:rFonts w:ascii="Arial" w:hAnsi="Arial" w:cs="Arial"/>
                <w:i/>
                <w:color w:val="FFFFFF"/>
              </w:rPr>
              <w:t>(in case of a query)</w:t>
            </w:r>
          </w:p>
        </w:tc>
        <w:tc>
          <w:tcPr>
            <w:tcW w:w="6179" w:type="dxa"/>
            <w:tcBorders>
              <w:top w:val="single" w:sz="4" w:space="0" w:color="auto"/>
              <w:left w:val="single" w:sz="4" w:space="0" w:color="auto"/>
              <w:bottom w:val="single" w:sz="4" w:space="0" w:color="auto"/>
              <w:right w:val="single" w:sz="4" w:space="0" w:color="auto"/>
            </w:tcBorders>
            <w:vAlign w:val="center"/>
          </w:tcPr>
          <w:p w:rsidR="006A135A" w:rsidRPr="000847E6" w:rsidRDefault="00744DB2" w:rsidP="003F2825">
            <w:pPr>
              <w:spacing w:after="0" w:line="240" w:lineRule="auto"/>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6"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bl>
    <w:p w:rsidR="006A135A" w:rsidRDefault="006A135A" w:rsidP="003F2825">
      <w:pPr>
        <w:spacing w:after="0" w:line="240" w:lineRule="auto"/>
        <w:rPr>
          <w:rFonts w:ascii="Arial" w:hAnsi="Arial" w:cs="Arial"/>
          <w:b/>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73"/>
        <w:gridCol w:w="6179"/>
      </w:tblGrid>
      <w:tr w:rsidR="006C1FC9" w:rsidRPr="00C2376D" w:rsidTr="0000271B">
        <w:trPr>
          <w:trHeight w:val="358"/>
        </w:trPr>
        <w:tc>
          <w:tcPr>
            <w:tcW w:w="567" w:type="dxa"/>
            <w:vMerge w:val="restart"/>
            <w:tcBorders>
              <w:top w:val="single" w:sz="4" w:space="0" w:color="auto"/>
              <w:left w:val="single" w:sz="4" w:space="0" w:color="auto"/>
              <w:right w:val="single" w:sz="4" w:space="0" w:color="auto"/>
            </w:tcBorders>
            <w:shd w:val="clear" w:color="auto" w:fill="FFFFFF"/>
            <w:vAlign w:val="center"/>
          </w:tcPr>
          <w:p w:rsidR="006C1FC9" w:rsidRPr="00BB3AF4" w:rsidRDefault="007E6932" w:rsidP="003F2825">
            <w:pPr>
              <w:spacing w:after="0" w:line="240" w:lineRule="auto"/>
              <w:jc w:val="center"/>
              <w:rPr>
                <w:rFonts w:ascii="Arial" w:hAnsi="Arial" w:cs="Arial"/>
                <w:sz w:val="24"/>
                <w:szCs w:val="24"/>
              </w:rPr>
            </w:pPr>
            <w:r>
              <w:rPr>
                <w:rFonts w:ascii="Arial" w:hAnsi="Arial" w:cs="Arial"/>
                <w:b/>
                <w:sz w:val="24"/>
                <w:szCs w:val="24"/>
              </w:rPr>
              <w:br w:type="page"/>
            </w:r>
            <w:r w:rsidR="006C1FC9">
              <w:rPr>
                <w:rFonts w:ascii="Arial" w:hAnsi="Arial" w:cs="Arial"/>
                <w:sz w:val="24"/>
                <w:szCs w:val="24"/>
              </w:rPr>
              <w:t>2</w:t>
            </w:r>
          </w:p>
        </w:tc>
        <w:tc>
          <w:tcPr>
            <w:tcW w:w="3473" w:type="dxa"/>
            <w:tcBorders>
              <w:top w:val="single" w:sz="4" w:space="0" w:color="auto"/>
              <w:left w:val="single" w:sz="4" w:space="0" w:color="auto"/>
              <w:bottom w:val="single" w:sz="4" w:space="0" w:color="FFFFFF"/>
              <w:right w:val="single" w:sz="4" w:space="0" w:color="auto"/>
            </w:tcBorders>
            <w:shd w:val="clear" w:color="auto" w:fill="007F64"/>
            <w:vAlign w:val="center"/>
          </w:tcPr>
          <w:p w:rsidR="006C1FC9" w:rsidRPr="00C2376D" w:rsidRDefault="006C1FC9" w:rsidP="003F2825">
            <w:pPr>
              <w:spacing w:after="0" w:line="240" w:lineRule="auto"/>
              <w:rPr>
                <w:rFonts w:ascii="Arial" w:hAnsi="Arial" w:cs="Arial"/>
                <w:color w:val="FFFFFF"/>
                <w:sz w:val="24"/>
                <w:szCs w:val="24"/>
              </w:rPr>
            </w:pPr>
            <w:r w:rsidRPr="00C2376D">
              <w:rPr>
                <w:rFonts w:ascii="Arial" w:hAnsi="Arial" w:cs="Arial"/>
                <w:color w:val="FFFFFF"/>
                <w:sz w:val="24"/>
                <w:szCs w:val="24"/>
              </w:rPr>
              <w:t>Name</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0221AB" w:rsidP="003F2825">
            <w:pPr>
              <w:spacing w:after="0" w:line="240" w:lineRule="auto"/>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7"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6C1FC9"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6C1FC9" w:rsidRPr="00C2376D"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Pr="00C2376D" w:rsidRDefault="006C1FC9" w:rsidP="003F2825">
            <w:pPr>
              <w:spacing w:after="0" w:line="240" w:lineRule="auto"/>
              <w:rPr>
                <w:rFonts w:ascii="Arial" w:hAnsi="Arial" w:cs="Arial"/>
                <w:color w:val="FFFFFF"/>
                <w:sz w:val="24"/>
                <w:szCs w:val="24"/>
              </w:rPr>
            </w:pPr>
            <w:r>
              <w:rPr>
                <w:rFonts w:ascii="Arial" w:hAnsi="Arial" w:cs="Arial"/>
                <w:color w:val="FFFFFF"/>
                <w:sz w:val="24"/>
                <w:szCs w:val="24"/>
              </w:rPr>
              <w:t>Job t</w:t>
            </w:r>
            <w:r w:rsidRPr="00C2376D">
              <w:rPr>
                <w:rFonts w:ascii="Arial" w:hAnsi="Arial" w:cs="Arial"/>
                <w:color w:val="FFFFFF"/>
                <w:sz w:val="24"/>
                <w:szCs w:val="24"/>
              </w:rPr>
              <w:t>itle</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0221AB" w:rsidP="003F2825">
            <w:pPr>
              <w:spacing w:after="0" w:line="240" w:lineRule="auto"/>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8"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6C1FC9"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6C1FC9"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 xml:space="preserve">Workplace </w:t>
            </w:r>
          </w:p>
          <w:p w:rsidR="006C1FC9" w:rsidRPr="002A4982" w:rsidRDefault="006C1FC9" w:rsidP="003F2825">
            <w:pPr>
              <w:spacing w:after="0" w:line="240" w:lineRule="auto"/>
              <w:rPr>
                <w:rFonts w:ascii="Arial" w:hAnsi="Arial" w:cs="Arial"/>
                <w:i/>
                <w:color w:val="FFFFFF"/>
              </w:rPr>
            </w:pPr>
            <w:r w:rsidRPr="002A4982">
              <w:rPr>
                <w:rFonts w:ascii="Arial" w:hAnsi="Arial" w:cs="Arial"/>
                <w:i/>
                <w:color w:val="FFFFFF"/>
              </w:rPr>
              <w:t>(including address and postcode)</w:t>
            </w:r>
          </w:p>
          <w:p w:rsidR="006C1FC9" w:rsidRDefault="006C1FC9" w:rsidP="003F2825">
            <w:pPr>
              <w:spacing w:after="0" w:line="240" w:lineRule="auto"/>
              <w:rPr>
                <w:rFonts w:ascii="Arial" w:hAnsi="Arial" w:cs="Arial"/>
                <w:color w:val="FFFFFF"/>
                <w:sz w:val="24"/>
                <w:szCs w:val="24"/>
              </w:rPr>
            </w:pPr>
          </w:p>
          <w:p w:rsidR="006C1FC9" w:rsidRPr="00C2376D" w:rsidRDefault="006C1FC9" w:rsidP="003F2825">
            <w:pPr>
              <w:spacing w:after="0" w:line="240" w:lineRule="auto"/>
              <w:rPr>
                <w:rFonts w:ascii="Arial" w:hAnsi="Arial" w:cs="Arial"/>
                <w:color w:val="FFFFFF"/>
                <w:sz w:val="24"/>
                <w:szCs w:val="24"/>
              </w:rPr>
            </w:pPr>
          </w:p>
        </w:tc>
        <w:tc>
          <w:tcPr>
            <w:tcW w:w="6179" w:type="dxa"/>
            <w:tcBorders>
              <w:top w:val="single" w:sz="4" w:space="0" w:color="auto"/>
              <w:left w:val="single" w:sz="4" w:space="0" w:color="auto"/>
              <w:bottom w:val="single" w:sz="4" w:space="0" w:color="auto"/>
              <w:right w:val="single" w:sz="4" w:space="0" w:color="auto"/>
            </w:tcBorders>
            <w:vAlign w:val="center"/>
          </w:tcPr>
          <w:p w:rsidR="006C1FC9" w:rsidRDefault="000221AB" w:rsidP="003F2825">
            <w:pPr>
              <w:spacing w:after="0" w:line="240" w:lineRule="auto"/>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9"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458"/>
        </w:trPr>
        <w:tc>
          <w:tcPr>
            <w:tcW w:w="567" w:type="dxa"/>
            <w:vMerge/>
            <w:tcBorders>
              <w:left w:val="single" w:sz="4" w:space="0" w:color="auto"/>
              <w:right w:val="single" w:sz="4" w:space="0" w:color="auto"/>
            </w:tcBorders>
            <w:shd w:val="clear" w:color="auto" w:fill="FFFFFF"/>
            <w:vAlign w:val="center"/>
          </w:tcPr>
          <w:p w:rsidR="006C1FC9"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Email address</w:t>
            </w:r>
          </w:p>
          <w:p w:rsidR="006C1FC9" w:rsidRPr="002A4982" w:rsidRDefault="006C1FC9" w:rsidP="003F2825">
            <w:pPr>
              <w:spacing w:after="0" w:line="240" w:lineRule="auto"/>
              <w:rPr>
                <w:rFonts w:ascii="Arial" w:hAnsi="Arial" w:cs="Arial"/>
                <w:i/>
                <w:color w:val="FFFFFF"/>
              </w:rPr>
            </w:pPr>
            <w:r w:rsidRPr="002A4982">
              <w:rPr>
                <w:rFonts w:ascii="Arial" w:hAnsi="Arial" w:cs="Arial"/>
                <w:i/>
                <w:color w:val="FFFFFF"/>
              </w:rPr>
              <w:t>(email address must be unique, generic work email addresses are not acceptable)</w:t>
            </w:r>
          </w:p>
        </w:tc>
        <w:tc>
          <w:tcPr>
            <w:tcW w:w="6179" w:type="dxa"/>
            <w:tcBorders>
              <w:top w:val="single" w:sz="4" w:space="0" w:color="auto"/>
              <w:left w:val="single" w:sz="4" w:space="0" w:color="auto"/>
              <w:bottom w:val="single" w:sz="4" w:space="0" w:color="auto"/>
              <w:right w:val="single" w:sz="4" w:space="0" w:color="auto"/>
            </w:tcBorders>
            <w:shd w:val="clear" w:color="auto" w:fill="auto"/>
            <w:vAlign w:val="center"/>
          </w:tcPr>
          <w:p w:rsidR="006C1FC9" w:rsidRPr="000847E6" w:rsidRDefault="000221AB" w:rsidP="003F2825">
            <w:pPr>
              <w:spacing w:after="0" w:line="240" w:lineRule="auto"/>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10"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r w:rsidR="006C1FC9" w:rsidRPr="00C2376D" w:rsidTr="0000271B">
        <w:trPr>
          <w:trHeight w:val="849"/>
        </w:trPr>
        <w:tc>
          <w:tcPr>
            <w:tcW w:w="567" w:type="dxa"/>
            <w:vMerge/>
            <w:tcBorders>
              <w:left w:val="single" w:sz="4" w:space="0" w:color="auto"/>
              <w:right w:val="single" w:sz="4" w:space="0" w:color="auto"/>
            </w:tcBorders>
            <w:shd w:val="clear" w:color="auto" w:fill="FFFFFF"/>
            <w:vAlign w:val="center"/>
          </w:tcPr>
          <w:p w:rsidR="006C1FC9" w:rsidRPr="00C2376D"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 xml:space="preserve">Contact telephone number </w:t>
            </w:r>
          </w:p>
          <w:p w:rsidR="006C1FC9" w:rsidRPr="00C2376D" w:rsidRDefault="006C1FC9" w:rsidP="003F2825">
            <w:pPr>
              <w:spacing w:after="0" w:line="240" w:lineRule="auto"/>
              <w:rPr>
                <w:rFonts w:ascii="Arial" w:hAnsi="Arial" w:cs="Arial"/>
                <w:color w:val="FFFFFF"/>
                <w:sz w:val="24"/>
                <w:szCs w:val="24"/>
              </w:rPr>
            </w:pPr>
            <w:r w:rsidRPr="002A4982">
              <w:rPr>
                <w:rFonts w:ascii="Arial" w:hAnsi="Arial" w:cs="Arial"/>
                <w:i/>
                <w:color w:val="FFFFFF"/>
              </w:rPr>
              <w:t>(in case of a query)</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0221AB" w:rsidP="003F2825">
            <w:pPr>
              <w:spacing w:after="0" w:line="240" w:lineRule="auto"/>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11"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r>
    </w:tbl>
    <w:p w:rsidR="009A00D5" w:rsidRDefault="009A00D5" w:rsidP="003F2825">
      <w:pPr>
        <w:spacing w:after="0" w:line="240" w:lineRule="auto"/>
        <w:rPr>
          <w:rFonts w:ascii="Tahoma" w:hAnsi="Tahoma" w:cs="Tahoma"/>
          <w:sz w:val="24"/>
          <w:szCs w:val="24"/>
        </w:rPr>
      </w:pPr>
    </w:p>
    <w:p w:rsidR="006C1FC9" w:rsidRDefault="006C1FC9" w:rsidP="003F2825">
      <w:pPr>
        <w:spacing w:after="0" w:line="240" w:lineRule="auto"/>
        <w:rPr>
          <w:rFonts w:ascii="Tahoma" w:hAnsi="Tahoma" w:cs="Tahoma"/>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73"/>
        <w:gridCol w:w="6179"/>
      </w:tblGrid>
      <w:tr w:rsidR="006C1FC9" w:rsidRPr="00C2376D" w:rsidTr="0000271B">
        <w:trPr>
          <w:trHeight w:val="358"/>
        </w:trPr>
        <w:tc>
          <w:tcPr>
            <w:tcW w:w="567" w:type="dxa"/>
            <w:vMerge w:val="restart"/>
            <w:tcBorders>
              <w:top w:val="single" w:sz="4" w:space="0" w:color="auto"/>
              <w:left w:val="single" w:sz="4" w:space="0" w:color="auto"/>
              <w:right w:val="single" w:sz="4" w:space="0" w:color="auto"/>
            </w:tcBorders>
            <w:shd w:val="clear" w:color="auto" w:fill="FFFFFF"/>
            <w:vAlign w:val="center"/>
          </w:tcPr>
          <w:p w:rsidR="006C1FC9" w:rsidRPr="00BB3AF4" w:rsidRDefault="006C1FC9" w:rsidP="003F2825">
            <w:pPr>
              <w:spacing w:after="0" w:line="240" w:lineRule="auto"/>
              <w:jc w:val="center"/>
              <w:rPr>
                <w:rFonts w:ascii="Arial" w:hAnsi="Arial" w:cs="Arial"/>
                <w:sz w:val="24"/>
                <w:szCs w:val="24"/>
              </w:rPr>
            </w:pPr>
            <w:r>
              <w:rPr>
                <w:rFonts w:ascii="Arial" w:hAnsi="Arial" w:cs="Arial"/>
                <w:sz w:val="24"/>
                <w:szCs w:val="24"/>
              </w:rPr>
              <w:t>3</w:t>
            </w:r>
          </w:p>
        </w:tc>
        <w:tc>
          <w:tcPr>
            <w:tcW w:w="3473" w:type="dxa"/>
            <w:tcBorders>
              <w:top w:val="single" w:sz="4" w:space="0" w:color="auto"/>
              <w:left w:val="single" w:sz="4" w:space="0" w:color="auto"/>
              <w:bottom w:val="single" w:sz="4" w:space="0" w:color="FFFFFF"/>
              <w:right w:val="single" w:sz="4" w:space="0" w:color="auto"/>
            </w:tcBorders>
            <w:shd w:val="clear" w:color="auto" w:fill="007F64"/>
            <w:vAlign w:val="center"/>
          </w:tcPr>
          <w:p w:rsidR="006C1FC9" w:rsidRPr="00C2376D" w:rsidRDefault="006C1FC9" w:rsidP="003F2825">
            <w:pPr>
              <w:spacing w:after="0" w:line="240" w:lineRule="auto"/>
              <w:rPr>
                <w:rFonts w:ascii="Arial" w:hAnsi="Arial" w:cs="Arial"/>
                <w:color w:val="FFFFFF"/>
                <w:sz w:val="24"/>
                <w:szCs w:val="24"/>
              </w:rPr>
            </w:pPr>
            <w:r w:rsidRPr="00C2376D">
              <w:rPr>
                <w:rFonts w:ascii="Arial" w:hAnsi="Arial" w:cs="Arial"/>
                <w:color w:val="FFFFFF"/>
                <w:sz w:val="24"/>
                <w:szCs w:val="24"/>
              </w:rPr>
              <w:t>Name</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0221AB" w:rsidP="003F2825">
            <w:pPr>
              <w:spacing w:after="0" w:line="240" w:lineRule="auto"/>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2"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r>
      <w:tr w:rsidR="006C1FC9"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6C1FC9" w:rsidRPr="00C2376D"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Pr="00C2376D" w:rsidRDefault="006C1FC9" w:rsidP="003F2825">
            <w:pPr>
              <w:spacing w:after="0" w:line="240" w:lineRule="auto"/>
              <w:rPr>
                <w:rFonts w:ascii="Arial" w:hAnsi="Arial" w:cs="Arial"/>
                <w:color w:val="FFFFFF"/>
                <w:sz w:val="24"/>
                <w:szCs w:val="24"/>
              </w:rPr>
            </w:pPr>
            <w:r>
              <w:rPr>
                <w:rFonts w:ascii="Arial" w:hAnsi="Arial" w:cs="Arial"/>
                <w:color w:val="FFFFFF"/>
                <w:sz w:val="24"/>
                <w:szCs w:val="24"/>
              </w:rPr>
              <w:t>Job t</w:t>
            </w:r>
            <w:r w:rsidRPr="00C2376D">
              <w:rPr>
                <w:rFonts w:ascii="Arial" w:hAnsi="Arial" w:cs="Arial"/>
                <w:color w:val="FFFFFF"/>
                <w:sz w:val="24"/>
                <w:szCs w:val="24"/>
              </w:rPr>
              <w:t>itle</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0221AB" w:rsidP="003F2825">
            <w:pPr>
              <w:spacing w:after="0" w:line="240" w:lineRule="auto"/>
              <w:rPr>
                <w:rFonts w:ascii="Arial" w:hAnsi="Arial" w:cs="Arial"/>
                <w:sz w:val="24"/>
                <w:szCs w:val="24"/>
              </w:rPr>
            </w:pPr>
            <w:r>
              <w:rPr>
                <w:rFonts w:ascii="Arial" w:hAnsi="Arial" w:cs="Arial"/>
                <w:sz w:val="24"/>
                <w:szCs w:val="24"/>
              </w:rPr>
              <w:fldChar w:fldCharType="begin">
                <w:ffData>
                  <w:name w:val="Text12"/>
                  <w:enabled/>
                  <w:calcOnExit w:val="0"/>
                  <w:textInput/>
                </w:ffData>
              </w:fldChar>
            </w:r>
            <w:bookmarkStart w:id="13" w:name="Text1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6C1FC9"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6C1FC9"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 xml:space="preserve">Workplace </w:t>
            </w:r>
          </w:p>
          <w:p w:rsidR="006C1FC9" w:rsidRPr="002A4982" w:rsidRDefault="006C1FC9" w:rsidP="003F2825">
            <w:pPr>
              <w:spacing w:after="0" w:line="240" w:lineRule="auto"/>
              <w:rPr>
                <w:rFonts w:ascii="Arial" w:hAnsi="Arial" w:cs="Arial"/>
                <w:i/>
                <w:color w:val="FFFFFF"/>
              </w:rPr>
            </w:pPr>
            <w:r w:rsidRPr="002A4982">
              <w:rPr>
                <w:rFonts w:ascii="Arial" w:hAnsi="Arial" w:cs="Arial"/>
                <w:i/>
                <w:color w:val="FFFFFF"/>
              </w:rPr>
              <w:t>(including address and postcode)</w:t>
            </w:r>
          </w:p>
          <w:p w:rsidR="006C1FC9" w:rsidRDefault="006C1FC9" w:rsidP="003F2825">
            <w:pPr>
              <w:spacing w:after="0" w:line="240" w:lineRule="auto"/>
              <w:rPr>
                <w:rFonts w:ascii="Arial" w:hAnsi="Arial" w:cs="Arial"/>
                <w:color w:val="FFFFFF"/>
                <w:sz w:val="24"/>
                <w:szCs w:val="24"/>
              </w:rPr>
            </w:pPr>
          </w:p>
          <w:p w:rsidR="006C1FC9" w:rsidRPr="00C2376D" w:rsidRDefault="006C1FC9" w:rsidP="003F2825">
            <w:pPr>
              <w:spacing w:after="0" w:line="240" w:lineRule="auto"/>
              <w:rPr>
                <w:rFonts w:ascii="Arial" w:hAnsi="Arial" w:cs="Arial"/>
                <w:color w:val="FFFFFF"/>
                <w:sz w:val="24"/>
                <w:szCs w:val="24"/>
              </w:rPr>
            </w:pPr>
          </w:p>
        </w:tc>
        <w:tc>
          <w:tcPr>
            <w:tcW w:w="6179" w:type="dxa"/>
            <w:tcBorders>
              <w:top w:val="single" w:sz="4" w:space="0" w:color="auto"/>
              <w:left w:val="single" w:sz="4" w:space="0" w:color="auto"/>
              <w:bottom w:val="single" w:sz="4" w:space="0" w:color="auto"/>
              <w:right w:val="single" w:sz="4" w:space="0" w:color="auto"/>
            </w:tcBorders>
            <w:vAlign w:val="center"/>
          </w:tcPr>
          <w:p w:rsidR="006C1FC9" w:rsidRDefault="006C1FC9" w:rsidP="003F2825">
            <w:pPr>
              <w:spacing w:after="0" w:line="240" w:lineRule="auto"/>
              <w:rPr>
                <w:rFonts w:ascii="Arial" w:hAnsi="Arial" w:cs="Arial"/>
                <w:sz w:val="24"/>
                <w:szCs w:val="24"/>
              </w:rPr>
            </w:pPr>
          </w:p>
          <w:p w:rsidR="006C1FC9" w:rsidRDefault="000221AB" w:rsidP="003F2825">
            <w:pPr>
              <w:spacing w:after="0" w:line="240" w:lineRule="auto"/>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14"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458"/>
        </w:trPr>
        <w:tc>
          <w:tcPr>
            <w:tcW w:w="567" w:type="dxa"/>
            <w:vMerge/>
            <w:tcBorders>
              <w:left w:val="single" w:sz="4" w:space="0" w:color="auto"/>
              <w:right w:val="single" w:sz="4" w:space="0" w:color="auto"/>
            </w:tcBorders>
            <w:shd w:val="clear" w:color="auto" w:fill="FFFFFF"/>
            <w:vAlign w:val="center"/>
          </w:tcPr>
          <w:p w:rsidR="006C1FC9"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Email address</w:t>
            </w:r>
          </w:p>
          <w:p w:rsidR="006C1FC9" w:rsidRPr="002A4982" w:rsidRDefault="006C1FC9" w:rsidP="003F2825">
            <w:pPr>
              <w:spacing w:after="0" w:line="240" w:lineRule="auto"/>
              <w:rPr>
                <w:rFonts w:ascii="Arial" w:hAnsi="Arial" w:cs="Arial"/>
                <w:i/>
                <w:color w:val="FFFFFF"/>
              </w:rPr>
            </w:pPr>
            <w:r w:rsidRPr="002A4982">
              <w:rPr>
                <w:rFonts w:ascii="Arial" w:hAnsi="Arial" w:cs="Arial"/>
                <w:i/>
                <w:color w:val="FFFFFF"/>
              </w:rPr>
              <w:t>(email address must be unique, generic work email addresses are not acceptable)</w:t>
            </w:r>
          </w:p>
        </w:tc>
        <w:tc>
          <w:tcPr>
            <w:tcW w:w="6179" w:type="dxa"/>
            <w:tcBorders>
              <w:top w:val="single" w:sz="4" w:space="0" w:color="auto"/>
              <w:left w:val="single" w:sz="4" w:space="0" w:color="auto"/>
              <w:bottom w:val="single" w:sz="4" w:space="0" w:color="auto"/>
              <w:right w:val="single" w:sz="4" w:space="0" w:color="auto"/>
            </w:tcBorders>
            <w:shd w:val="clear" w:color="auto" w:fill="auto"/>
            <w:vAlign w:val="center"/>
          </w:tcPr>
          <w:p w:rsidR="006C1FC9" w:rsidRPr="000847E6" w:rsidRDefault="000221AB" w:rsidP="003F2825">
            <w:pPr>
              <w:spacing w:after="0" w:line="240" w:lineRule="auto"/>
              <w:rPr>
                <w:rFonts w:ascii="Arial" w:hAnsi="Arial" w:cs="Arial"/>
                <w:sz w:val="24"/>
                <w:szCs w:val="24"/>
              </w:rPr>
            </w:pPr>
            <w:r>
              <w:rPr>
                <w:rFonts w:ascii="Arial" w:hAnsi="Arial" w:cs="Arial"/>
                <w:sz w:val="24"/>
                <w:szCs w:val="24"/>
              </w:rPr>
              <w:fldChar w:fldCharType="begin">
                <w:ffData>
                  <w:name w:val="Text14"/>
                  <w:enabled/>
                  <w:calcOnExit w:val="0"/>
                  <w:textInput/>
                </w:ffData>
              </w:fldChar>
            </w:r>
            <w:bookmarkStart w:id="15"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r>
      <w:tr w:rsidR="006C1FC9" w:rsidRPr="00C2376D" w:rsidTr="0000271B">
        <w:trPr>
          <w:trHeight w:val="849"/>
        </w:trPr>
        <w:tc>
          <w:tcPr>
            <w:tcW w:w="567" w:type="dxa"/>
            <w:vMerge/>
            <w:tcBorders>
              <w:left w:val="single" w:sz="4" w:space="0" w:color="auto"/>
              <w:right w:val="single" w:sz="4" w:space="0" w:color="auto"/>
            </w:tcBorders>
            <w:shd w:val="clear" w:color="auto" w:fill="FFFFFF"/>
            <w:vAlign w:val="center"/>
          </w:tcPr>
          <w:p w:rsidR="006C1FC9" w:rsidRPr="00C2376D"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 xml:space="preserve">Contact telephone number </w:t>
            </w:r>
          </w:p>
          <w:p w:rsidR="006C1FC9" w:rsidRPr="00C2376D" w:rsidRDefault="006C1FC9" w:rsidP="003F2825">
            <w:pPr>
              <w:spacing w:after="0" w:line="240" w:lineRule="auto"/>
              <w:rPr>
                <w:rFonts w:ascii="Arial" w:hAnsi="Arial" w:cs="Arial"/>
                <w:color w:val="FFFFFF"/>
                <w:sz w:val="24"/>
                <w:szCs w:val="24"/>
              </w:rPr>
            </w:pPr>
            <w:r w:rsidRPr="002A4982">
              <w:rPr>
                <w:rFonts w:ascii="Arial" w:hAnsi="Arial" w:cs="Arial"/>
                <w:i/>
                <w:color w:val="FFFFFF"/>
              </w:rPr>
              <w:t>(in case of a query)</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0221AB" w:rsidP="003F2825">
            <w:pPr>
              <w:spacing w:after="0" w:line="240" w:lineRule="auto"/>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16"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tr>
    </w:tbl>
    <w:p w:rsidR="006C1FC9" w:rsidRDefault="006C1FC9" w:rsidP="003F2825">
      <w:pPr>
        <w:spacing w:after="0" w:line="240" w:lineRule="auto"/>
        <w:rPr>
          <w:rFonts w:ascii="Tahoma" w:hAnsi="Tahoma" w:cs="Tahoma"/>
          <w:sz w:val="24"/>
          <w:szCs w:val="24"/>
        </w:rPr>
      </w:pPr>
    </w:p>
    <w:p w:rsidR="006C1FC9" w:rsidRDefault="006C1FC9" w:rsidP="003F2825">
      <w:pPr>
        <w:spacing w:after="0" w:line="240" w:lineRule="auto"/>
        <w:rPr>
          <w:rFonts w:ascii="Arial" w:hAnsi="Arial" w:cs="Arial"/>
          <w:b/>
          <w:sz w:val="24"/>
          <w:szCs w:val="24"/>
        </w:rPr>
      </w:pPr>
      <w:r>
        <w:rPr>
          <w:rFonts w:ascii="Arial" w:hAnsi="Arial" w:cs="Arial"/>
          <w:b/>
          <w:sz w:val="24"/>
          <w:szCs w:val="24"/>
        </w:rPr>
        <w:t xml:space="preserve"> </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73"/>
        <w:gridCol w:w="6179"/>
      </w:tblGrid>
      <w:tr w:rsidR="006C1FC9" w:rsidRPr="00C2376D" w:rsidTr="0000271B">
        <w:trPr>
          <w:trHeight w:val="358"/>
        </w:trPr>
        <w:tc>
          <w:tcPr>
            <w:tcW w:w="567" w:type="dxa"/>
            <w:vMerge w:val="restart"/>
            <w:tcBorders>
              <w:top w:val="single" w:sz="4" w:space="0" w:color="auto"/>
              <w:left w:val="single" w:sz="4" w:space="0" w:color="auto"/>
              <w:right w:val="single" w:sz="4" w:space="0" w:color="auto"/>
            </w:tcBorders>
            <w:shd w:val="clear" w:color="auto" w:fill="FFFFFF"/>
            <w:vAlign w:val="center"/>
          </w:tcPr>
          <w:p w:rsidR="006C1FC9" w:rsidRPr="00BB3AF4" w:rsidRDefault="006C1FC9" w:rsidP="003F2825">
            <w:pPr>
              <w:spacing w:after="0" w:line="240" w:lineRule="auto"/>
              <w:jc w:val="center"/>
              <w:rPr>
                <w:rFonts w:ascii="Arial" w:hAnsi="Arial" w:cs="Arial"/>
                <w:sz w:val="24"/>
                <w:szCs w:val="24"/>
              </w:rPr>
            </w:pPr>
            <w:r>
              <w:rPr>
                <w:rFonts w:ascii="Arial" w:hAnsi="Arial" w:cs="Arial"/>
                <w:sz w:val="24"/>
                <w:szCs w:val="24"/>
              </w:rPr>
              <w:t>4</w:t>
            </w:r>
          </w:p>
        </w:tc>
        <w:tc>
          <w:tcPr>
            <w:tcW w:w="3473" w:type="dxa"/>
            <w:tcBorders>
              <w:top w:val="single" w:sz="4" w:space="0" w:color="auto"/>
              <w:left w:val="single" w:sz="4" w:space="0" w:color="auto"/>
              <w:bottom w:val="single" w:sz="4" w:space="0" w:color="FFFFFF"/>
              <w:right w:val="single" w:sz="4" w:space="0" w:color="auto"/>
            </w:tcBorders>
            <w:shd w:val="clear" w:color="auto" w:fill="007F64"/>
            <w:vAlign w:val="center"/>
          </w:tcPr>
          <w:p w:rsidR="006C1FC9" w:rsidRPr="00C2376D" w:rsidRDefault="006C1FC9" w:rsidP="003F2825">
            <w:pPr>
              <w:spacing w:after="0" w:line="240" w:lineRule="auto"/>
              <w:rPr>
                <w:rFonts w:ascii="Arial" w:hAnsi="Arial" w:cs="Arial"/>
                <w:color w:val="FFFFFF"/>
                <w:sz w:val="24"/>
                <w:szCs w:val="24"/>
              </w:rPr>
            </w:pPr>
            <w:r w:rsidRPr="00C2376D">
              <w:rPr>
                <w:rFonts w:ascii="Arial" w:hAnsi="Arial" w:cs="Arial"/>
                <w:color w:val="FFFFFF"/>
                <w:sz w:val="24"/>
                <w:szCs w:val="24"/>
              </w:rPr>
              <w:t>Name</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0221AB" w:rsidP="003F2825">
            <w:pPr>
              <w:spacing w:after="0" w:line="240" w:lineRule="auto"/>
              <w:rPr>
                <w:rFonts w:ascii="Arial" w:hAnsi="Arial" w:cs="Arial"/>
                <w:sz w:val="24"/>
                <w:szCs w:val="24"/>
              </w:rPr>
            </w:pPr>
            <w:r>
              <w:rPr>
                <w:rFonts w:ascii="Arial" w:hAnsi="Arial" w:cs="Arial"/>
                <w:sz w:val="24"/>
                <w:szCs w:val="24"/>
              </w:rPr>
              <w:fldChar w:fldCharType="begin">
                <w:ffData>
                  <w:name w:val="Text16"/>
                  <w:enabled/>
                  <w:calcOnExit w:val="0"/>
                  <w:textInput/>
                </w:ffData>
              </w:fldChar>
            </w:r>
            <w:bookmarkStart w:id="17" w:name="Text1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tr>
      <w:tr w:rsidR="006C1FC9"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6C1FC9" w:rsidRPr="00C2376D"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Pr="00C2376D" w:rsidRDefault="006C1FC9" w:rsidP="003F2825">
            <w:pPr>
              <w:spacing w:after="0" w:line="240" w:lineRule="auto"/>
              <w:rPr>
                <w:rFonts w:ascii="Arial" w:hAnsi="Arial" w:cs="Arial"/>
                <w:color w:val="FFFFFF"/>
                <w:sz w:val="24"/>
                <w:szCs w:val="24"/>
              </w:rPr>
            </w:pPr>
            <w:r>
              <w:rPr>
                <w:rFonts w:ascii="Arial" w:hAnsi="Arial" w:cs="Arial"/>
                <w:color w:val="FFFFFF"/>
                <w:sz w:val="24"/>
                <w:szCs w:val="24"/>
              </w:rPr>
              <w:t>Job t</w:t>
            </w:r>
            <w:r w:rsidRPr="00C2376D">
              <w:rPr>
                <w:rFonts w:ascii="Arial" w:hAnsi="Arial" w:cs="Arial"/>
                <w:color w:val="FFFFFF"/>
                <w:sz w:val="24"/>
                <w:szCs w:val="24"/>
              </w:rPr>
              <w:t>itle</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0221AB" w:rsidP="003F2825">
            <w:pPr>
              <w:spacing w:after="0" w:line="240" w:lineRule="auto"/>
              <w:rPr>
                <w:rFonts w:ascii="Arial" w:hAnsi="Arial" w:cs="Arial"/>
                <w:sz w:val="24"/>
                <w:szCs w:val="24"/>
              </w:rPr>
            </w:pPr>
            <w:r>
              <w:rPr>
                <w:rFonts w:ascii="Arial" w:hAnsi="Arial" w:cs="Arial"/>
                <w:sz w:val="24"/>
                <w:szCs w:val="24"/>
              </w:rPr>
              <w:fldChar w:fldCharType="begin">
                <w:ffData>
                  <w:name w:val="Text17"/>
                  <w:enabled/>
                  <w:calcOnExit w:val="0"/>
                  <w:textInput/>
                </w:ffData>
              </w:fldChar>
            </w:r>
            <w:bookmarkStart w:id="18"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r>
      <w:tr w:rsidR="006C1FC9"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6C1FC9"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 xml:space="preserve">Workplace </w:t>
            </w:r>
          </w:p>
          <w:p w:rsidR="006C1FC9" w:rsidRPr="002A4982" w:rsidRDefault="006C1FC9" w:rsidP="003F2825">
            <w:pPr>
              <w:spacing w:after="0" w:line="240" w:lineRule="auto"/>
              <w:rPr>
                <w:rFonts w:ascii="Arial" w:hAnsi="Arial" w:cs="Arial"/>
                <w:i/>
                <w:color w:val="FFFFFF"/>
              </w:rPr>
            </w:pPr>
            <w:r w:rsidRPr="002A4982">
              <w:rPr>
                <w:rFonts w:ascii="Arial" w:hAnsi="Arial" w:cs="Arial"/>
                <w:i/>
                <w:color w:val="FFFFFF"/>
              </w:rPr>
              <w:t>(including address and postcode)</w:t>
            </w:r>
          </w:p>
          <w:p w:rsidR="006C1FC9" w:rsidRDefault="006C1FC9" w:rsidP="003F2825">
            <w:pPr>
              <w:spacing w:after="0" w:line="240" w:lineRule="auto"/>
              <w:rPr>
                <w:rFonts w:ascii="Arial" w:hAnsi="Arial" w:cs="Arial"/>
                <w:color w:val="FFFFFF"/>
                <w:sz w:val="24"/>
                <w:szCs w:val="24"/>
              </w:rPr>
            </w:pPr>
          </w:p>
          <w:p w:rsidR="006C1FC9" w:rsidRPr="00C2376D" w:rsidRDefault="006C1FC9" w:rsidP="003F2825">
            <w:pPr>
              <w:spacing w:after="0" w:line="240" w:lineRule="auto"/>
              <w:rPr>
                <w:rFonts w:ascii="Arial" w:hAnsi="Arial" w:cs="Arial"/>
                <w:color w:val="FFFFFF"/>
                <w:sz w:val="24"/>
                <w:szCs w:val="24"/>
              </w:rPr>
            </w:pPr>
          </w:p>
        </w:tc>
        <w:tc>
          <w:tcPr>
            <w:tcW w:w="6179" w:type="dxa"/>
            <w:tcBorders>
              <w:top w:val="single" w:sz="4" w:space="0" w:color="auto"/>
              <w:left w:val="single" w:sz="4" w:space="0" w:color="auto"/>
              <w:bottom w:val="single" w:sz="4" w:space="0" w:color="auto"/>
              <w:right w:val="single" w:sz="4" w:space="0" w:color="auto"/>
            </w:tcBorders>
            <w:vAlign w:val="center"/>
          </w:tcPr>
          <w:p w:rsidR="006C1FC9" w:rsidRDefault="006C1FC9" w:rsidP="003F2825">
            <w:pPr>
              <w:spacing w:after="0" w:line="240" w:lineRule="auto"/>
              <w:rPr>
                <w:rFonts w:ascii="Arial" w:hAnsi="Arial" w:cs="Arial"/>
                <w:sz w:val="24"/>
                <w:szCs w:val="24"/>
              </w:rPr>
            </w:pPr>
          </w:p>
          <w:p w:rsidR="006C1FC9" w:rsidRDefault="000221AB" w:rsidP="003F2825">
            <w:pPr>
              <w:spacing w:after="0" w:line="240" w:lineRule="auto"/>
              <w:rPr>
                <w:rFonts w:ascii="Arial" w:hAnsi="Arial" w:cs="Arial"/>
                <w:sz w:val="24"/>
                <w:szCs w:val="24"/>
              </w:rPr>
            </w:pPr>
            <w:r>
              <w:rPr>
                <w:rFonts w:ascii="Arial" w:hAnsi="Arial" w:cs="Arial"/>
                <w:sz w:val="24"/>
                <w:szCs w:val="24"/>
              </w:rPr>
              <w:fldChar w:fldCharType="begin">
                <w:ffData>
                  <w:name w:val="Text18"/>
                  <w:enabled/>
                  <w:calcOnExit w:val="0"/>
                  <w:textInput/>
                </w:ffData>
              </w:fldChar>
            </w:r>
            <w:bookmarkStart w:id="19"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458"/>
        </w:trPr>
        <w:tc>
          <w:tcPr>
            <w:tcW w:w="567" w:type="dxa"/>
            <w:vMerge/>
            <w:tcBorders>
              <w:left w:val="single" w:sz="4" w:space="0" w:color="auto"/>
              <w:right w:val="single" w:sz="4" w:space="0" w:color="auto"/>
            </w:tcBorders>
            <w:shd w:val="clear" w:color="auto" w:fill="FFFFFF"/>
            <w:vAlign w:val="center"/>
          </w:tcPr>
          <w:p w:rsidR="006C1FC9"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Email address</w:t>
            </w:r>
          </w:p>
          <w:p w:rsidR="006C1FC9" w:rsidRPr="002A4982" w:rsidRDefault="006C1FC9" w:rsidP="003F2825">
            <w:pPr>
              <w:spacing w:after="0" w:line="240" w:lineRule="auto"/>
              <w:rPr>
                <w:rFonts w:ascii="Arial" w:hAnsi="Arial" w:cs="Arial"/>
                <w:i/>
                <w:color w:val="FFFFFF"/>
              </w:rPr>
            </w:pPr>
            <w:r w:rsidRPr="002A4982">
              <w:rPr>
                <w:rFonts w:ascii="Arial" w:hAnsi="Arial" w:cs="Arial"/>
                <w:i/>
                <w:color w:val="FFFFFF"/>
              </w:rPr>
              <w:t>(email address must be unique, generic work email addresses are not acceptable)</w:t>
            </w:r>
          </w:p>
        </w:tc>
        <w:tc>
          <w:tcPr>
            <w:tcW w:w="6179" w:type="dxa"/>
            <w:tcBorders>
              <w:top w:val="single" w:sz="4" w:space="0" w:color="auto"/>
              <w:left w:val="single" w:sz="4" w:space="0" w:color="auto"/>
              <w:bottom w:val="single" w:sz="4" w:space="0" w:color="auto"/>
              <w:right w:val="single" w:sz="4" w:space="0" w:color="auto"/>
            </w:tcBorders>
            <w:shd w:val="clear" w:color="auto" w:fill="auto"/>
            <w:vAlign w:val="center"/>
          </w:tcPr>
          <w:p w:rsidR="006C1FC9" w:rsidRPr="000847E6" w:rsidRDefault="000221AB" w:rsidP="003F2825">
            <w:pPr>
              <w:spacing w:after="0" w:line="240" w:lineRule="auto"/>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20"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tc>
      </w:tr>
      <w:tr w:rsidR="006C1FC9" w:rsidRPr="00C2376D" w:rsidTr="0000271B">
        <w:trPr>
          <w:trHeight w:val="849"/>
        </w:trPr>
        <w:tc>
          <w:tcPr>
            <w:tcW w:w="567" w:type="dxa"/>
            <w:vMerge/>
            <w:tcBorders>
              <w:left w:val="single" w:sz="4" w:space="0" w:color="auto"/>
              <w:right w:val="single" w:sz="4" w:space="0" w:color="auto"/>
            </w:tcBorders>
            <w:shd w:val="clear" w:color="auto" w:fill="FFFFFF"/>
            <w:vAlign w:val="center"/>
          </w:tcPr>
          <w:p w:rsidR="006C1FC9" w:rsidRPr="00C2376D"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 xml:space="preserve">Contact telephone number </w:t>
            </w:r>
          </w:p>
          <w:p w:rsidR="006C1FC9" w:rsidRPr="00C2376D" w:rsidRDefault="006C1FC9" w:rsidP="003F2825">
            <w:pPr>
              <w:spacing w:after="0" w:line="240" w:lineRule="auto"/>
              <w:rPr>
                <w:rFonts w:ascii="Arial" w:hAnsi="Arial" w:cs="Arial"/>
                <w:color w:val="FFFFFF"/>
                <w:sz w:val="24"/>
                <w:szCs w:val="24"/>
              </w:rPr>
            </w:pPr>
            <w:r w:rsidRPr="002A4982">
              <w:rPr>
                <w:rFonts w:ascii="Arial" w:hAnsi="Arial" w:cs="Arial"/>
                <w:i/>
                <w:color w:val="FFFFFF"/>
              </w:rPr>
              <w:t>(in case of a query)</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0277DA" w:rsidP="003F2825">
            <w:pPr>
              <w:spacing w:after="0" w:line="240" w:lineRule="auto"/>
              <w:rPr>
                <w:rFonts w:ascii="Arial" w:hAnsi="Arial" w:cs="Arial"/>
                <w:sz w:val="24"/>
                <w:szCs w:val="24"/>
              </w:rPr>
            </w:pPr>
            <w:r>
              <w:rPr>
                <w:rFonts w:ascii="Arial" w:hAnsi="Arial" w:cs="Arial"/>
                <w:sz w:val="24"/>
                <w:szCs w:val="24"/>
              </w:rPr>
              <w:fldChar w:fldCharType="begin">
                <w:ffData>
                  <w:name w:val="Text20"/>
                  <w:enabled/>
                  <w:calcOnExit w:val="0"/>
                  <w:textInput/>
                </w:ffData>
              </w:fldChar>
            </w:r>
            <w:bookmarkStart w:id="21"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tr>
    </w:tbl>
    <w:p w:rsidR="00A1139C" w:rsidRDefault="00A1139C" w:rsidP="003F2825">
      <w:pPr>
        <w:spacing w:after="0" w:line="240" w:lineRule="auto"/>
        <w:rPr>
          <w:rFonts w:ascii="Arial" w:hAnsi="Arial" w:cs="Arial"/>
          <w:b/>
          <w:sz w:val="24"/>
          <w:szCs w:val="24"/>
        </w:rPr>
      </w:pPr>
    </w:p>
    <w:p w:rsidR="00A1139C" w:rsidRDefault="00A1139C" w:rsidP="003F2825">
      <w:pPr>
        <w:spacing w:after="0" w:line="240" w:lineRule="auto"/>
        <w:rPr>
          <w:rFonts w:ascii="Arial" w:hAnsi="Arial" w:cs="Arial"/>
          <w:b/>
          <w:sz w:val="24"/>
          <w:szCs w:val="24"/>
        </w:rPr>
      </w:pPr>
      <w:r>
        <w:rPr>
          <w:rFonts w:ascii="Arial" w:hAnsi="Arial" w:cs="Arial"/>
          <w:b/>
          <w:sz w:val="24"/>
          <w:szCs w:val="24"/>
        </w:rPr>
        <w:br w:type="page"/>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73"/>
        <w:gridCol w:w="6179"/>
      </w:tblGrid>
      <w:tr w:rsidR="006C1FC9" w:rsidRPr="00C2376D" w:rsidTr="0000271B">
        <w:trPr>
          <w:trHeight w:val="358"/>
        </w:trPr>
        <w:tc>
          <w:tcPr>
            <w:tcW w:w="567" w:type="dxa"/>
            <w:vMerge w:val="restart"/>
            <w:tcBorders>
              <w:top w:val="single" w:sz="4" w:space="0" w:color="auto"/>
              <w:left w:val="single" w:sz="4" w:space="0" w:color="auto"/>
              <w:right w:val="single" w:sz="4" w:space="0" w:color="auto"/>
            </w:tcBorders>
            <w:shd w:val="clear" w:color="auto" w:fill="FFFFFF"/>
            <w:vAlign w:val="center"/>
          </w:tcPr>
          <w:p w:rsidR="006C1FC9" w:rsidRPr="00A1139C" w:rsidRDefault="00A1139C" w:rsidP="00A1139C">
            <w:pPr>
              <w:spacing w:after="0" w:line="240" w:lineRule="auto"/>
              <w:jc w:val="center"/>
              <w:rPr>
                <w:rFonts w:ascii="Arial" w:hAnsi="Arial" w:cs="Arial"/>
                <w:sz w:val="24"/>
                <w:szCs w:val="24"/>
              </w:rPr>
            </w:pPr>
            <w:r>
              <w:rPr>
                <w:rFonts w:ascii="Arial" w:hAnsi="Arial" w:cs="Arial"/>
                <w:b/>
                <w:sz w:val="24"/>
                <w:szCs w:val="24"/>
              </w:rPr>
              <w:lastRenderedPageBreak/>
              <w:br w:type="page"/>
            </w:r>
            <w:r w:rsidRPr="00A1139C">
              <w:rPr>
                <w:rFonts w:ascii="Arial" w:hAnsi="Arial" w:cs="Arial"/>
                <w:sz w:val="24"/>
                <w:szCs w:val="24"/>
              </w:rPr>
              <w:t>5</w:t>
            </w:r>
          </w:p>
        </w:tc>
        <w:tc>
          <w:tcPr>
            <w:tcW w:w="3473" w:type="dxa"/>
            <w:tcBorders>
              <w:top w:val="single" w:sz="4" w:space="0" w:color="auto"/>
              <w:left w:val="single" w:sz="4" w:space="0" w:color="auto"/>
              <w:bottom w:val="single" w:sz="4" w:space="0" w:color="FFFFFF"/>
              <w:right w:val="single" w:sz="4" w:space="0" w:color="auto"/>
            </w:tcBorders>
            <w:shd w:val="clear" w:color="auto" w:fill="007F64"/>
            <w:vAlign w:val="center"/>
          </w:tcPr>
          <w:p w:rsidR="006C1FC9" w:rsidRPr="00C2376D" w:rsidRDefault="006C1FC9" w:rsidP="003F2825">
            <w:pPr>
              <w:spacing w:after="0" w:line="240" w:lineRule="auto"/>
              <w:rPr>
                <w:rFonts w:ascii="Arial" w:hAnsi="Arial" w:cs="Arial"/>
                <w:color w:val="FFFFFF"/>
                <w:sz w:val="24"/>
                <w:szCs w:val="24"/>
              </w:rPr>
            </w:pPr>
            <w:r w:rsidRPr="00C2376D">
              <w:rPr>
                <w:rFonts w:ascii="Arial" w:hAnsi="Arial" w:cs="Arial"/>
                <w:color w:val="FFFFFF"/>
                <w:sz w:val="24"/>
                <w:szCs w:val="24"/>
              </w:rPr>
              <w:t>Name</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0277DA" w:rsidP="003F2825">
            <w:pPr>
              <w:spacing w:after="0" w:line="240" w:lineRule="auto"/>
              <w:rPr>
                <w:rFonts w:ascii="Arial" w:hAnsi="Arial" w:cs="Arial"/>
                <w:sz w:val="24"/>
                <w:szCs w:val="24"/>
              </w:rPr>
            </w:pPr>
            <w:r>
              <w:rPr>
                <w:rFonts w:ascii="Arial" w:hAnsi="Arial" w:cs="Arial"/>
                <w:sz w:val="24"/>
                <w:szCs w:val="24"/>
              </w:rPr>
              <w:fldChar w:fldCharType="begin">
                <w:ffData>
                  <w:name w:val="Text21"/>
                  <w:enabled/>
                  <w:calcOnExit w:val="0"/>
                  <w:textInput/>
                </w:ffData>
              </w:fldChar>
            </w:r>
            <w:bookmarkStart w:id="22"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r>
      <w:tr w:rsidR="006C1FC9"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6C1FC9" w:rsidRPr="00C2376D"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Pr="00C2376D" w:rsidRDefault="006C1FC9" w:rsidP="003F2825">
            <w:pPr>
              <w:spacing w:after="0" w:line="240" w:lineRule="auto"/>
              <w:rPr>
                <w:rFonts w:ascii="Arial" w:hAnsi="Arial" w:cs="Arial"/>
                <w:color w:val="FFFFFF"/>
                <w:sz w:val="24"/>
                <w:szCs w:val="24"/>
              </w:rPr>
            </w:pPr>
            <w:r>
              <w:rPr>
                <w:rFonts w:ascii="Arial" w:hAnsi="Arial" w:cs="Arial"/>
                <w:color w:val="FFFFFF"/>
                <w:sz w:val="24"/>
                <w:szCs w:val="24"/>
              </w:rPr>
              <w:t>Job t</w:t>
            </w:r>
            <w:r w:rsidRPr="00C2376D">
              <w:rPr>
                <w:rFonts w:ascii="Arial" w:hAnsi="Arial" w:cs="Arial"/>
                <w:color w:val="FFFFFF"/>
                <w:sz w:val="24"/>
                <w:szCs w:val="24"/>
              </w:rPr>
              <w:t>itle</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0277DA" w:rsidP="003F2825">
            <w:pPr>
              <w:spacing w:after="0" w:line="240" w:lineRule="auto"/>
              <w:rPr>
                <w:rFonts w:ascii="Arial" w:hAnsi="Arial" w:cs="Arial"/>
                <w:sz w:val="24"/>
                <w:szCs w:val="24"/>
              </w:rPr>
            </w:pPr>
            <w:r>
              <w:rPr>
                <w:rFonts w:ascii="Arial" w:hAnsi="Arial" w:cs="Arial"/>
                <w:sz w:val="24"/>
                <w:szCs w:val="24"/>
              </w:rPr>
              <w:fldChar w:fldCharType="begin">
                <w:ffData>
                  <w:name w:val="Text22"/>
                  <w:enabled/>
                  <w:calcOnExit w:val="0"/>
                  <w:textInput/>
                </w:ffData>
              </w:fldChar>
            </w:r>
            <w:bookmarkStart w:id="23"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r>
      <w:tr w:rsidR="006C1FC9"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6C1FC9"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 xml:space="preserve">Workplace </w:t>
            </w:r>
          </w:p>
          <w:p w:rsidR="006C1FC9" w:rsidRPr="002A4982" w:rsidRDefault="006C1FC9" w:rsidP="003F2825">
            <w:pPr>
              <w:spacing w:after="0" w:line="240" w:lineRule="auto"/>
              <w:rPr>
                <w:rFonts w:ascii="Arial" w:hAnsi="Arial" w:cs="Arial"/>
                <w:i/>
                <w:color w:val="FFFFFF"/>
              </w:rPr>
            </w:pPr>
            <w:r w:rsidRPr="002A4982">
              <w:rPr>
                <w:rFonts w:ascii="Arial" w:hAnsi="Arial" w:cs="Arial"/>
                <w:i/>
                <w:color w:val="FFFFFF"/>
              </w:rPr>
              <w:t>(including address and postcode)</w:t>
            </w:r>
          </w:p>
          <w:p w:rsidR="006C1FC9" w:rsidRDefault="006C1FC9" w:rsidP="003F2825">
            <w:pPr>
              <w:spacing w:after="0" w:line="240" w:lineRule="auto"/>
              <w:rPr>
                <w:rFonts w:ascii="Arial" w:hAnsi="Arial" w:cs="Arial"/>
                <w:color w:val="FFFFFF"/>
                <w:sz w:val="24"/>
                <w:szCs w:val="24"/>
              </w:rPr>
            </w:pPr>
          </w:p>
          <w:p w:rsidR="006C1FC9" w:rsidRPr="00C2376D" w:rsidRDefault="006C1FC9" w:rsidP="003F2825">
            <w:pPr>
              <w:spacing w:after="0" w:line="240" w:lineRule="auto"/>
              <w:rPr>
                <w:rFonts w:ascii="Arial" w:hAnsi="Arial" w:cs="Arial"/>
                <w:color w:val="FFFFFF"/>
                <w:sz w:val="24"/>
                <w:szCs w:val="24"/>
              </w:rPr>
            </w:pPr>
          </w:p>
        </w:tc>
        <w:tc>
          <w:tcPr>
            <w:tcW w:w="6179" w:type="dxa"/>
            <w:tcBorders>
              <w:top w:val="single" w:sz="4" w:space="0" w:color="auto"/>
              <w:left w:val="single" w:sz="4" w:space="0" w:color="auto"/>
              <w:bottom w:val="single" w:sz="4" w:space="0" w:color="auto"/>
              <w:right w:val="single" w:sz="4" w:space="0" w:color="auto"/>
            </w:tcBorders>
            <w:vAlign w:val="center"/>
          </w:tcPr>
          <w:p w:rsidR="006C1FC9" w:rsidRDefault="000277DA" w:rsidP="003F2825">
            <w:pPr>
              <w:spacing w:after="0" w:line="240" w:lineRule="auto"/>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24"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458"/>
        </w:trPr>
        <w:tc>
          <w:tcPr>
            <w:tcW w:w="567" w:type="dxa"/>
            <w:vMerge/>
            <w:tcBorders>
              <w:left w:val="single" w:sz="4" w:space="0" w:color="auto"/>
              <w:right w:val="single" w:sz="4" w:space="0" w:color="auto"/>
            </w:tcBorders>
            <w:shd w:val="clear" w:color="auto" w:fill="FFFFFF"/>
            <w:vAlign w:val="center"/>
          </w:tcPr>
          <w:p w:rsidR="006C1FC9"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Email address</w:t>
            </w:r>
          </w:p>
          <w:p w:rsidR="006C1FC9" w:rsidRPr="002A4982" w:rsidRDefault="006C1FC9" w:rsidP="003F2825">
            <w:pPr>
              <w:spacing w:after="0" w:line="240" w:lineRule="auto"/>
              <w:rPr>
                <w:rFonts w:ascii="Arial" w:hAnsi="Arial" w:cs="Arial"/>
                <w:i/>
                <w:color w:val="FFFFFF"/>
              </w:rPr>
            </w:pPr>
            <w:r w:rsidRPr="002A4982">
              <w:rPr>
                <w:rFonts w:ascii="Arial" w:hAnsi="Arial" w:cs="Arial"/>
                <w:i/>
                <w:color w:val="FFFFFF"/>
              </w:rPr>
              <w:t>(email address must be unique, generic work email addresses are not acceptable)</w:t>
            </w:r>
          </w:p>
        </w:tc>
        <w:tc>
          <w:tcPr>
            <w:tcW w:w="6179" w:type="dxa"/>
            <w:tcBorders>
              <w:top w:val="single" w:sz="4" w:space="0" w:color="auto"/>
              <w:left w:val="single" w:sz="4" w:space="0" w:color="auto"/>
              <w:bottom w:val="single" w:sz="4" w:space="0" w:color="auto"/>
              <w:right w:val="single" w:sz="4" w:space="0" w:color="auto"/>
            </w:tcBorders>
            <w:shd w:val="clear" w:color="auto" w:fill="auto"/>
            <w:vAlign w:val="center"/>
          </w:tcPr>
          <w:p w:rsidR="006C1FC9" w:rsidRPr="000847E6" w:rsidRDefault="000277DA" w:rsidP="003F2825">
            <w:pPr>
              <w:spacing w:after="0" w:line="240" w:lineRule="auto"/>
              <w:rPr>
                <w:rFonts w:ascii="Arial" w:hAnsi="Arial" w:cs="Arial"/>
                <w:sz w:val="24"/>
                <w:szCs w:val="24"/>
              </w:rPr>
            </w:pPr>
            <w:r>
              <w:rPr>
                <w:rFonts w:ascii="Arial" w:hAnsi="Arial" w:cs="Arial"/>
                <w:sz w:val="24"/>
                <w:szCs w:val="24"/>
              </w:rPr>
              <w:fldChar w:fldCharType="begin">
                <w:ffData>
                  <w:name w:val="Text24"/>
                  <w:enabled/>
                  <w:calcOnExit w:val="0"/>
                  <w:textInput/>
                </w:ffData>
              </w:fldChar>
            </w:r>
            <w:bookmarkStart w:id="25"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r>
      <w:tr w:rsidR="006C1FC9" w:rsidRPr="00C2376D" w:rsidTr="0000271B">
        <w:trPr>
          <w:trHeight w:val="849"/>
        </w:trPr>
        <w:tc>
          <w:tcPr>
            <w:tcW w:w="567" w:type="dxa"/>
            <w:vMerge/>
            <w:tcBorders>
              <w:left w:val="single" w:sz="4" w:space="0" w:color="auto"/>
              <w:right w:val="single" w:sz="4" w:space="0" w:color="auto"/>
            </w:tcBorders>
            <w:shd w:val="clear" w:color="auto" w:fill="FFFFFF"/>
            <w:vAlign w:val="center"/>
          </w:tcPr>
          <w:p w:rsidR="006C1FC9" w:rsidRPr="00C2376D"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 xml:space="preserve">Contact telephone number </w:t>
            </w:r>
          </w:p>
          <w:p w:rsidR="006C1FC9" w:rsidRPr="00C2376D" w:rsidRDefault="006C1FC9" w:rsidP="003F2825">
            <w:pPr>
              <w:spacing w:after="0" w:line="240" w:lineRule="auto"/>
              <w:rPr>
                <w:rFonts w:ascii="Arial" w:hAnsi="Arial" w:cs="Arial"/>
                <w:color w:val="FFFFFF"/>
                <w:sz w:val="24"/>
                <w:szCs w:val="24"/>
              </w:rPr>
            </w:pPr>
            <w:r w:rsidRPr="002A4982">
              <w:rPr>
                <w:rFonts w:ascii="Arial" w:hAnsi="Arial" w:cs="Arial"/>
                <w:i/>
                <w:color w:val="FFFFFF"/>
              </w:rPr>
              <w:t>(in case of a query)</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0277DA" w:rsidP="003F2825">
            <w:pPr>
              <w:spacing w:after="0" w:line="240" w:lineRule="auto"/>
              <w:rPr>
                <w:rFonts w:ascii="Arial" w:hAnsi="Arial" w:cs="Arial"/>
                <w:sz w:val="24"/>
                <w:szCs w:val="24"/>
              </w:rPr>
            </w:pPr>
            <w:r>
              <w:rPr>
                <w:rFonts w:ascii="Arial" w:hAnsi="Arial" w:cs="Arial"/>
                <w:sz w:val="24"/>
                <w:szCs w:val="24"/>
              </w:rPr>
              <w:fldChar w:fldCharType="begin">
                <w:ffData>
                  <w:name w:val="Text25"/>
                  <w:enabled/>
                  <w:calcOnExit w:val="0"/>
                  <w:textInput/>
                </w:ffData>
              </w:fldChar>
            </w:r>
            <w:bookmarkStart w:id="26" w:name="Text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tr>
    </w:tbl>
    <w:p w:rsidR="006C1FC9" w:rsidRDefault="006C1FC9" w:rsidP="003F2825">
      <w:pPr>
        <w:spacing w:after="0" w:line="240" w:lineRule="auto"/>
        <w:rPr>
          <w:rFonts w:ascii="Arial" w:hAnsi="Arial" w:cs="Arial"/>
          <w:b/>
          <w:sz w:val="24"/>
          <w:szCs w:val="24"/>
        </w:rPr>
      </w:pPr>
    </w:p>
    <w:p w:rsidR="006C1FC9" w:rsidRDefault="006C1FC9" w:rsidP="003F2825">
      <w:pPr>
        <w:spacing w:after="0" w:line="240" w:lineRule="auto"/>
        <w:rPr>
          <w:rFonts w:ascii="Arial" w:hAnsi="Arial" w:cs="Arial"/>
          <w:b/>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73"/>
        <w:gridCol w:w="6179"/>
      </w:tblGrid>
      <w:tr w:rsidR="007E6932" w:rsidRPr="00C2376D" w:rsidTr="0000271B">
        <w:trPr>
          <w:trHeight w:val="358"/>
        </w:trPr>
        <w:tc>
          <w:tcPr>
            <w:tcW w:w="567" w:type="dxa"/>
            <w:vMerge w:val="restart"/>
            <w:tcBorders>
              <w:top w:val="single" w:sz="4" w:space="0" w:color="auto"/>
              <w:left w:val="single" w:sz="4" w:space="0" w:color="auto"/>
              <w:right w:val="single" w:sz="4" w:space="0" w:color="auto"/>
            </w:tcBorders>
            <w:shd w:val="clear" w:color="auto" w:fill="FFFFFF"/>
            <w:vAlign w:val="center"/>
          </w:tcPr>
          <w:p w:rsidR="007E6932" w:rsidRPr="00BB3AF4" w:rsidRDefault="007E6932" w:rsidP="003F2825">
            <w:pPr>
              <w:spacing w:after="0" w:line="240" w:lineRule="auto"/>
              <w:jc w:val="center"/>
              <w:rPr>
                <w:rFonts w:ascii="Arial" w:hAnsi="Arial" w:cs="Arial"/>
                <w:sz w:val="24"/>
                <w:szCs w:val="24"/>
              </w:rPr>
            </w:pPr>
            <w:r>
              <w:rPr>
                <w:rFonts w:ascii="Arial" w:hAnsi="Arial" w:cs="Arial"/>
                <w:sz w:val="24"/>
                <w:szCs w:val="24"/>
              </w:rPr>
              <w:t>6</w:t>
            </w:r>
          </w:p>
        </w:tc>
        <w:tc>
          <w:tcPr>
            <w:tcW w:w="3473" w:type="dxa"/>
            <w:tcBorders>
              <w:top w:val="single" w:sz="4" w:space="0" w:color="auto"/>
              <w:left w:val="single" w:sz="4" w:space="0" w:color="auto"/>
              <w:bottom w:val="single" w:sz="4" w:space="0" w:color="FFFFFF"/>
              <w:right w:val="single" w:sz="4" w:space="0" w:color="auto"/>
            </w:tcBorders>
            <w:shd w:val="clear" w:color="auto" w:fill="007F64"/>
            <w:vAlign w:val="center"/>
          </w:tcPr>
          <w:p w:rsidR="007E6932" w:rsidRPr="00C2376D" w:rsidRDefault="007E6932" w:rsidP="003F2825">
            <w:pPr>
              <w:spacing w:after="0" w:line="240" w:lineRule="auto"/>
              <w:rPr>
                <w:rFonts w:ascii="Arial" w:hAnsi="Arial" w:cs="Arial"/>
                <w:color w:val="FFFFFF"/>
                <w:sz w:val="24"/>
                <w:szCs w:val="24"/>
              </w:rPr>
            </w:pPr>
            <w:r w:rsidRPr="00C2376D">
              <w:rPr>
                <w:rFonts w:ascii="Arial" w:hAnsi="Arial" w:cs="Arial"/>
                <w:color w:val="FFFFFF"/>
                <w:sz w:val="24"/>
                <w:szCs w:val="24"/>
              </w:rPr>
              <w:t>Name</w:t>
            </w:r>
          </w:p>
        </w:tc>
        <w:tc>
          <w:tcPr>
            <w:tcW w:w="6179" w:type="dxa"/>
            <w:tcBorders>
              <w:top w:val="single" w:sz="4" w:space="0" w:color="auto"/>
              <w:left w:val="single" w:sz="4" w:space="0" w:color="auto"/>
              <w:bottom w:val="single" w:sz="4" w:space="0" w:color="auto"/>
              <w:right w:val="single" w:sz="4" w:space="0" w:color="auto"/>
            </w:tcBorders>
            <w:vAlign w:val="center"/>
          </w:tcPr>
          <w:p w:rsidR="007E6932" w:rsidRPr="000847E6" w:rsidRDefault="000277DA" w:rsidP="003F2825">
            <w:pPr>
              <w:spacing w:after="0" w:line="240" w:lineRule="auto"/>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27"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tr>
      <w:tr w:rsidR="007E6932"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7E6932" w:rsidRPr="00C2376D" w:rsidRDefault="007E6932"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7E6932" w:rsidRPr="00C2376D" w:rsidRDefault="007E6932" w:rsidP="003F2825">
            <w:pPr>
              <w:spacing w:after="0" w:line="240" w:lineRule="auto"/>
              <w:rPr>
                <w:rFonts w:ascii="Arial" w:hAnsi="Arial" w:cs="Arial"/>
                <w:color w:val="FFFFFF"/>
                <w:sz w:val="24"/>
                <w:szCs w:val="24"/>
              </w:rPr>
            </w:pPr>
            <w:r>
              <w:rPr>
                <w:rFonts w:ascii="Arial" w:hAnsi="Arial" w:cs="Arial"/>
                <w:color w:val="FFFFFF"/>
                <w:sz w:val="24"/>
                <w:szCs w:val="24"/>
              </w:rPr>
              <w:t>Job t</w:t>
            </w:r>
            <w:r w:rsidRPr="00C2376D">
              <w:rPr>
                <w:rFonts w:ascii="Arial" w:hAnsi="Arial" w:cs="Arial"/>
                <w:color w:val="FFFFFF"/>
                <w:sz w:val="24"/>
                <w:szCs w:val="24"/>
              </w:rPr>
              <w:t>itle</w:t>
            </w:r>
          </w:p>
        </w:tc>
        <w:tc>
          <w:tcPr>
            <w:tcW w:w="6179" w:type="dxa"/>
            <w:tcBorders>
              <w:top w:val="single" w:sz="4" w:space="0" w:color="auto"/>
              <w:left w:val="single" w:sz="4" w:space="0" w:color="auto"/>
              <w:bottom w:val="single" w:sz="4" w:space="0" w:color="auto"/>
              <w:right w:val="single" w:sz="4" w:space="0" w:color="auto"/>
            </w:tcBorders>
            <w:vAlign w:val="center"/>
          </w:tcPr>
          <w:p w:rsidR="007E6932" w:rsidRPr="000847E6" w:rsidRDefault="000277DA" w:rsidP="003F2825">
            <w:pPr>
              <w:spacing w:after="0" w:line="240" w:lineRule="auto"/>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28" w:name="Text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p>
        </w:tc>
      </w:tr>
      <w:tr w:rsidR="007E6932"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7E6932" w:rsidRDefault="007E6932"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tcPr>
          <w:p w:rsidR="007E6932" w:rsidRDefault="007E6932" w:rsidP="003F2825">
            <w:pPr>
              <w:spacing w:after="0" w:line="240" w:lineRule="auto"/>
              <w:rPr>
                <w:rFonts w:ascii="Arial" w:hAnsi="Arial" w:cs="Arial"/>
                <w:color w:val="FFFFFF"/>
                <w:sz w:val="24"/>
                <w:szCs w:val="24"/>
              </w:rPr>
            </w:pPr>
            <w:r>
              <w:rPr>
                <w:rFonts w:ascii="Arial" w:hAnsi="Arial" w:cs="Arial"/>
                <w:color w:val="FFFFFF"/>
                <w:sz w:val="24"/>
                <w:szCs w:val="24"/>
              </w:rPr>
              <w:t xml:space="preserve">Workplace </w:t>
            </w:r>
          </w:p>
          <w:p w:rsidR="007E6932" w:rsidRPr="002A4982" w:rsidRDefault="007E6932" w:rsidP="003F2825">
            <w:pPr>
              <w:spacing w:after="0" w:line="240" w:lineRule="auto"/>
              <w:rPr>
                <w:rFonts w:ascii="Arial" w:hAnsi="Arial" w:cs="Arial"/>
                <w:i/>
                <w:color w:val="FFFFFF"/>
              </w:rPr>
            </w:pPr>
            <w:r w:rsidRPr="002A4982">
              <w:rPr>
                <w:rFonts w:ascii="Arial" w:hAnsi="Arial" w:cs="Arial"/>
                <w:i/>
                <w:color w:val="FFFFFF"/>
              </w:rPr>
              <w:t>(including address and postcode)</w:t>
            </w:r>
          </w:p>
          <w:p w:rsidR="007E6932" w:rsidRDefault="007E6932" w:rsidP="003F2825">
            <w:pPr>
              <w:spacing w:after="0" w:line="240" w:lineRule="auto"/>
              <w:rPr>
                <w:rFonts w:ascii="Arial" w:hAnsi="Arial" w:cs="Arial"/>
                <w:color w:val="FFFFFF"/>
                <w:sz w:val="24"/>
                <w:szCs w:val="24"/>
              </w:rPr>
            </w:pPr>
          </w:p>
          <w:p w:rsidR="007E6932" w:rsidRPr="00C2376D" w:rsidRDefault="007E6932" w:rsidP="003F2825">
            <w:pPr>
              <w:spacing w:after="0" w:line="240" w:lineRule="auto"/>
              <w:rPr>
                <w:rFonts w:ascii="Arial" w:hAnsi="Arial" w:cs="Arial"/>
                <w:color w:val="FFFFFF"/>
                <w:sz w:val="24"/>
                <w:szCs w:val="24"/>
              </w:rPr>
            </w:pPr>
          </w:p>
        </w:tc>
        <w:tc>
          <w:tcPr>
            <w:tcW w:w="6179" w:type="dxa"/>
            <w:tcBorders>
              <w:top w:val="single" w:sz="4" w:space="0" w:color="auto"/>
              <w:left w:val="single" w:sz="4" w:space="0" w:color="auto"/>
              <w:bottom w:val="single" w:sz="4" w:space="0" w:color="auto"/>
              <w:right w:val="single" w:sz="4" w:space="0" w:color="auto"/>
            </w:tcBorders>
            <w:vAlign w:val="center"/>
          </w:tcPr>
          <w:p w:rsidR="007E6932" w:rsidRDefault="007E6932" w:rsidP="003F2825">
            <w:pPr>
              <w:spacing w:after="0" w:line="240" w:lineRule="auto"/>
              <w:rPr>
                <w:rFonts w:ascii="Arial" w:hAnsi="Arial" w:cs="Arial"/>
                <w:sz w:val="24"/>
                <w:szCs w:val="24"/>
              </w:rPr>
            </w:pPr>
          </w:p>
          <w:p w:rsidR="007E6932" w:rsidRDefault="000277DA" w:rsidP="003F2825">
            <w:pPr>
              <w:spacing w:after="0" w:line="240" w:lineRule="auto"/>
              <w:rPr>
                <w:rFonts w:ascii="Arial" w:hAnsi="Arial" w:cs="Arial"/>
                <w:sz w:val="24"/>
                <w:szCs w:val="24"/>
              </w:rPr>
            </w:pPr>
            <w:r>
              <w:rPr>
                <w:rFonts w:ascii="Arial" w:hAnsi="Arial" w:cs="Arial"/>
                <w:sz w:val="24"/>
                <w:szCs w:val="24"/>
              </w:rPr>
              <w:fldChar w:fldCharType="begin">
                <w:ffData>
                  <w:name w:val="Text28"/>
                  <w:enabled/>
                  <w:calcOnExit w:val="0"/>
                  <w:textInput/>
                </w:ffData>
              </w:fldChar>
            </w:r>
            <w:bookmarkStart w:id="29" w:name="Text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p w:rsidR="007E6932" w:rsidRDefault="007E6932" w:rsidP="003F2825">
            <w:pPr>
              <w:spacing w:after="0" w:line="240" w:lineRule="auto"/>
              <w:rPr>
                <w:rFonts w:ascii="Arial" w:hAnsi="Arial" w:cs="Arial"/>
                <w:sz w:val="24"/>
                <w:szCs w:val="24"/>
              </w:rPr>
            </w:pPr>
          </w:p>
          <w:p w:rsidR="007E6932" w:rsidRDefault="007E6932" w:rsidP="003F2825">
            <w:pPr>
              <w:spacing w:after="0" w:line="240" w:lineRule="auto"/>
              <w:rPr>
                <w:rFonts w:ascii="Arial" w:hAnsi="Arial" w:cs="Arial"/>
                <w:sz w:val="24"/>
                <w:szCs w:val="24"/>
              </w:rPr>
            </w:pPr>
          </w:p>
          <w:p w:rsidR="007E6932" w:rsidRPr="000847E6" w:rsidRDefault="007E6932" w:rsidP="003F2825">
            <w:pPr>
              <w:spacing w:after="0" w:line="240" w:lineRule="auto"/>
              <w:rPr>
                <w:rFonts w:ascii="Arial" w:hAnsi="Arial" w:cs="Arial"/>
                <w:sz w:val="24"/>
                <w:szCs w:val="24"/>
              </w:rPr>
            </w:pPr>
          </w:p>
        </w:tc>
      </w:tr>
      <w:tr w:rsidR="007E6932" w:rsidRPr="00C2376D" w:rsidTr="0000271B">
        <w:trPr>
          <w:trHeight w:val="458"/>
        </w:trPr>
        <w:tc>
          <w:tcPr>
            <w:tcW w:w="567" w:type="dxa"/>
            <w:vMerge/>
            <w:tcBorders>
              <w:left w:val="single" w:sz="4" w:space="0" w:color="auto"/>
              <w:right w:val="single" w:sz="4" w:space="0" w:color="auto"/>
            </w:tcBorders>
            <w:shd w:val="clear" w:color="auto" w:fill="FFFFFF"/>
            <w:vAlign w:val="center"/>
          </w:tcPr>
          <w:p w:rsidR="007E6932" w:rsidRDefault="007E6932"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7E6932" w:rsidRDefault="007E6932" w:rsidP="003F2825">
            <w:pPr>
              <w:spacing w:after="0" w:line="240" w:lineRule="auto"/>
              <w:rPr>
                <w:rFonts w:ascii="Arial" w:hAnsi="Arial" w:cs="Arial"/>
                <w:color w:val="FFFFFF"/>
                <w:sz w:val="24"/>
                <w:szCs w:val="24"/>
              </w:rPr>
            </w:pPr>
            <w:r>
              <w:rPr>
                <w:rFonts w:ascii="Arial" w:hAnsi="Arial" w:cs="Arial"/>
                <w:color w:val="FFFFFF"/>
                <w:sz w:val="24"/>
                <w:szCs w:val="24"/>
              </w:rPr>
              <w:t>Email address</w:t>
            </w:r>
          </w:p>
          <w:p w:rsidR="007E6932" w:rsidRPr="002A4982" w:rsidRDefault="007E6932" w:rsidP="003F2825">
            <w:pPr>
              <w:spacing w:after="0" w:line="240" w:lineRule="auto"/>
              <w:rPr>
                <w:rFonts w:ascii="Arial" w:hAnsi="Arial" w:cs="Arial"/>
                <w:i/>
                <w:color w:val="FFFFFF"/>
              </w:rPr>
            </w:pPr>
            <w:r w:rsidRPr="002A4982">
              <w:rPr>
                <w:rFonts w:ascii="Arial" w:hAnsi="Arial" w:cs="Arial"/>
                <w:i/>
                <w:color w:val="FFFFFF"/>
              </w:rPr>
              <w:t>(email address must be unique, generic work email addresses are not acceptable)</w:t>
            </w:r>
          </w:p>
        </w:tc>
        <w:tc>
          <w:tcPr>
            <w:tcW w:w="6179" w:type="dxa"/>
            <w:tcBorders>
              <w:top w:val="single" w:sz="4" w:space="0" w:color="auto"/>
              <w:left w:val="single" w:sz="4" w:space="0" w:color="auto"/>
              <w:bottom w:val="single" w:sz="4" w:space="0" w:color="auto"/>
              <w:right w:val="single" w:sz="4" w:space="0" w:color="auto"/>
            </w:tcBorders>
            <w:shd w:val="clear" w:color="auto" w:fill="auto"/>
            <w:vAlign w:val="center"/>
          </w:tcPr>
          <w:p w:rsidR="007E6932" w:rsidRPr="000847E6" w:rsidRDefault="000277DA" w:rsidP="003F2825">
            <w:pPr>
              <w:spacing w:after="0" w:line="240" w:lineRule="auto"/>
              <w:rPr>
                <w:rFonts w:ascii="Arial" w:hAnsi="Arial" w:cs="Arial"/>
                <w:sz w:val="24"/>
                <w:szCs w:val="24"/>
              </w:rPr>
            </w:pPr>
            <w:r>
              <w:rPr>
                <w:rFonts w:ascii="Arial" w:hAnsi="Arial" w:cs="Arial"/>
                <w:sz w:val="24"/>
                <w:szCs w:val="24"/>
              </w:rPr>
              <w:fldChar w:fldCharType="begin">
                <w:ffData>
                  <w:name w:val="Text29"/>
                  <w:enabled/>
                  <w:calcOnExit w:val="0"/>
                  <w:textInput/>
                </w:ffData>
              </w:fldChar>
            </w:r>
            <w:bookmarkStart w:id="30" w:name="Text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tr>
      <w:tr w:rsidR="007E6932" w:rsidRPr="00C2376D" w:rsidTr="0000271B">
        <w:trPr>
          <w:trHeight w:val="849"/>
        </w:trPr>
        <w:tc>
          <w:tcPr>
            <w:tcW w:w="567" w:type="dxa"/>
            <w:vMerge/>
            <w:tcBorders>
              <w:left w:val="single" w:sz="4" w:space="0" w:color="auto"/>
              <w:right w:val="single" w:sz="4" w:space="0" w:color="auto"/>
            </w:tcBorders>
            <w:shd w:val="clear" w:color="auto" w:fill="FFFFFF"/>
            <w:vAlign w:val="center"/>
          </w:tcPr>
          <w:p w:rsidR="007E6932" w:rsidRPr="00C2376D" w:rsidRDefault="007E6932"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7E6932" w:rsidRDefault="007E6932" w:rsidP="003F2825">
            <w:pPr>
              <w:spacing w:after="0" w:line="240" w:lineRule="auto"/>
              <w:rPr>
                <w:rFonts w:ascii="Arial" w:hAnsi="Arial" w:cs="Arial"/>
                <w:color w:val="FFFFFF"/>
                <w:sz w:val="24"/>
                <w:szCs w:val="24"/>
              </w:rPr>
            </w:pPr>
            <w:r>
              <w:rPr>
                <w:rFonts w:ascii="Arial" w:hAnsi="Arial" w:cs="Arial"/>
                <w:color w:val="FFFFFF"/>
                <w:sz w:val="24"/>
                <w:szCs w:val="24"/>
              </w:rPr>
              <w:t xml:space="preserve">Contact telephone number </w:t>
            </w:r>
          </w:p>
          <w:p w:rsidR="007E6932" w:rsidRPr="00C2376D" w:rsidRDefault="007E6932" w:rsidP="003F2825">
            <w:pPr>
              <w:spacing w:after="0" w:line="240" w:lineRule="auto"/>
              <w:rPr>
                <w:rFonts w:ascii="Arial" w:hAnsi="Arial" w:cs="Arial"/>
                <w:color w:val="FFFFFF"/>
                <w:sz w:val="24"/>
                <w:szCs w:val="24"/>
              </w:rPr>
            </w:pPr>
            <w:r w:rsidRPr="002A4982">
              <w:rPr>
                <w:rFonts w:ascii="Arial" w:hAnsi="Arial" w:cs="Arial"/>
                <w:i/>
                <w:color w:val="FFFFFF"/>
              </w:rPr>
              <w:t>(in case of a query)</w:t>
            </w:r>
          </w:p>
        </w:tc>
        <w:tc>
          <w:tcPr>
            <w:tcW w:w="6179" w:type="dxa"/>
            <w:tcBorders>
              <w:top w:val="single" w:sz="4" w:space="0" w:color="auto"/>
              <w:left w:val="single" w:sz="4" w:space="0" w:color="auto"/>
              <w:bottom w:val="single" w:sz="4" w:space="0" w:color="auto"/>
              <w:right w:val="single" w:sz="4" w:space="0" w:color="auto"/>
            </w:tcBorders>
            <w:vAlign w:val="center"/>
          </w:tcPr>
          <w:p w:rsidR="007E6932" w:rsidRPr="000847E6" w:rsidRDefault="000277DA" w:rsidP="003F2825">
            <w:pPr>
              <w:spacing w:after="0" w:line="240" w:lineRule="auto"/>
              <w:rPr>
                <w:rFonts w:ascii="Arial" w:hAnsi="Arial" w:cs="Arial"/>
                <w:sz w:val="24"/>
                <w:szCs w:val="24"/>
              </w:rPr>
            </w:pPr>
            <w:r>
              <w:rPr>
                <w:rFonts w:ascii="Arial" w:hAnsi="Arial" w:cs="Arial"/>
                <w:sz w:val="24"/>
                <w:szCs w:val="24"/>
              </w:rPr>
              <w:fldChar w:fldCharType="begin">
                <w:ffData>
                  <w:name w:val="Text30"/>
                  <w:enabled/>
                  <w:calcOnExit w:val="0"/>
                  <w:textInput/>
                </w:ffData>
              </w:fldChar>
            </w:r>
            <w:bookmarkStart w:id="31" w:name="Text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tr>
    </w:tbl>
    <w:p w:rsidR="006C1FC9" w:rsidRDefault="006C1FC9" w:rsidP="003F2825">
      <w:pPr>
        <w:spacing w:after="0" w:line="240" w:lineRule="auto"/>
        <w:rPr>
          <w:rFonts w:ascii="Arial" w:hAnsi="Arial" w:cs="Arial"/>
          <w:b/>
          <w:sz w:val="24"/>
          <w:szCs w:val="24"/>
        </w:rPr>
      </w:pPr>
    </w:p>
    <w:p w:rsidR="007E6932" w:rsidRDefault="007E6932" w:rsidP="003F2825">
      <w:pPr>
        <w:spacing w:after="0" w:line="240" w:lineRule="auto"/>
        <w:rPr>
          <w:rFonts w:ascii="Arial" w:hAnsi="Arial" w:cs="Arial"/>
          <w:b/>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73"/>
        <w:gridCol w:w="6179"/>
      </w:tblGrid>
      <w:tr w:rsidR="007E6932" w:rsidRPr="00C2376D" w:rsidTr="0000271B">
        <w:trPr>
          <w:trHeight w:val="358"/>
        </w:trPr>
        <w:tc>
          <w:tcPr>
            <w:tcW w:w="567" w:type="dxa"/>
            <w:vMerge w:val="restart"/>
            <w:tcBorders>
              <w:top w:val="single" w:sz="4" w:space="0" w:color="auto"/>
              <w:left w:val="single" w:sz="4" w:space="0" w:color="auto"/>
              <w:right w:val="single" w:sz="4" w:space="0" w:color="auto"/>
            </w:tcBorders>
            <w:shd w:val="clear" w:color="auto" w:fill="FFFFFF"/>
            <w:vAlign w:val="center"/>
          </w:tcPr>
          <w:p w:rsidR="007E6932" w:rsidRPr="00BB3AF4" w:rsidRDefault="007E6932" w:rsidP="003F2825">
            <w:pPr>
              <w:spacing w:after="0" w:line="240" w:lineRule="auto"/>
              <w:jc w:val="center"/>
              <w:rPr>
                <w:rFonts w:ascii="Arial" w:hAnsi="Arial" w:cs="Arial"/>
                <w:sz w:val="24"/>
                <w:szCs w:val="24"/>
              </w:rPr>
            </w:pPr>
            <w:r>
              <w:rPr>
                <w:rFonts w:ascii="Arial" w:hAnsi="Arial" w:cs="Arial"/>
                <w:sz w:val="24"/>
                <w:szCs w:val="24"/>
              </w:rPr>
              <w:t>7</w:t>
            </w:r>
          </w:p>
        </w:tc>
        <w:tc>
          <w:tcPr>
            <w:tcW w:w="3473" w:type="dxa"/>
            <w:tcBorders>
              <w:top w:val="single" w:sz="4" w:space="0" w:color="auto"/>
              <w:left w:val="single" w:sz="4" w:space="0" w:color="auto"/>
              <w:bottom w:val="single" w:sz="4" w:space="0" w:color="FFFFFF"/>
              <w:right w:val="single" w:sz="4" w:space="0" w:color="auto"/>
            </w:tcBorders>
            <w:shd w:val="clear" w:color="auto" w:fill="007F64"/>
            <w:vAlign w:val="center"/>
          </w:tcPr>
          <w:p w:rsidR="007E6932" w:rsidRPr="00C2376D" w:rsidRDefault="007E6932" w:rsidP="003F2825">
            <w:pPr>
              <w:spacing w:after="0" w:line="240" w:lineRule="auto"/>
              <w:rPr>
                <w:rFonts w:ascii="Arial" w:hAnsi="Arial" w:cs="Arial"/>
                <w:color w:val="FFFFFF"/>
                <w:sz w:val="24"/>
                <w:szCs w:val="24"/>
              </w:rPr>
            </w:pPr>
            <w:r w:rsidRPr="00C2376D">
              <w:rPr>
                <w:rFonts w:ascii="Arial" w:hAnsi="Arial" w:cs="Arial"/>
                <w:color w:val="FFFFFF"/>
                <w:sz w:val="24"/>
                <w:szCs w:val="24"/>
              </w:rPr>
              <w:t>Name</w:t>
            </w:r>
          </w:p>
        </w:tc>
        <w:tc>
          <w:tcPr>
            <w:tcW w:w="6179" w:type="dxa"/>
            <w:tcBorders>
              <w:top w:val="single" w:sz="4" w:space="0" w:color="auto"/>
              <w:left w:val="single" w:sz="4" w:space="0" w:color="auto"/>
              <w:bottom w:val="single" w:sz="4" w:space="0" w:color="auto"/>
              <w:right w:val="single" w:sz="4" w:space="0" w:color="auto"/>
            </w:tcBorders>
            <w:vAlign w:val="center"/>
          </w:tcPr>
          <w:p w:rsidR="007E6932" w:rsidRPr="000847E6" w:rsidRDefault="000277DA" w:rsidP="003F2825">
            <w:pPr>
              <w:spacing w:after="0" w:line="240" w:lineRule="auto"/>
              <w:rPr>
                <w:rFonts w:ascii="Arial" w:hAnsi="Arial" w:cs="Arial"/>
                <w:sz w:val="24"/>
                <w:szCs w:val="24"/>
              </w:rPr>
            </w:pPr>
            <w:r>
              <w:rPr>
                <w:rFonts w:ascii="Arial" w:hAnsi="Arial" w:cs="Arial"/>
                <w:sz w:val="24"/>
                <w:szCs w:val="24"/>
              </w:rPr>
              <w:fldChar w:fldCharType="begin">
                <w:ffData>
                  <w:name w:val="Text31"/>
                  <w:enabled/>
                  <w:calcOnExit w:val="0"/>
                  <w:textInput/>
                </w:ffData>
              </w:fldChar>
            </w:r>
            <w:bookmarkStart w:id="32" w:name="Text3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tr>
      <w:tr w:rsidR="007E6932"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7E6932" w:rsidRPr="00C2376D" w:rsidRDefault="007E6932"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7E6932" w:rsidRPr="00C2376D" w:rsidRDefault="007E6932" w:rsidP="003F2825">
            <w:pPr>
              <w:spacing w:after="0" w:line="240" w:lineRule="auto"/>
              <w:rPr>
                <w:rFonts w:ascii="Arial" w:hAnsi="Arial" w:cs="Arial"/>
                <w:color w:val="FFFFFF"/>
                <w:sz w:val="24"/>
                <w:szCs w:val="24"/>
              </w:rPr>
            </w:pPr>
            <w:r>
              <w:rPr>
                <w:rFonts w:ascii="Arial" w:hAnsi="Arial" w:cs="Arial"/>
                <w:color w:val="FFFFFF"/>
                <w:sz w:val="24"/>
                <w:szCs w:val="24"/>
              </w:rPr>
              <w:t>Job t</w:t>
            </w:r>
            <w:r w:rsidRPr="00C2376D">
              <w:rPr>
                <w:rFonts w:ascii="Arial" w:hAnsi="Arial" w:cs="Arial"/>
                <w:color w:val="FFFFFF"/>
                <w:sz w:val="24"/>
                <w:szCs w:val="24"/>
              </w:rPr>
              <w:t>itle</w:t>
            </w:r>
          </w:p>
        </w:tc>
        <w:tc>
          <w:tcPr>
            <w:tcW w:w="6179" w:type="dxa"/>
            <w:tcBorders>
              <w:top w:val="single" w:sz="4" w:space="0" w:color="auto"/>
              <w:left w:val="single" w:sz="4" w:space="0" w:color="auto"/>
              <w:bottom w:val="single" w:sz="4" w:space="0" w:color="auto"/>
              <w:right w:val="single" w:sz="4" w:space="0" w:color="auto"/>
            </w:tcBorders>
            <w:vAlign w:val="center"/>
          </w:tcPr>
          <w:p w:rsidR="007E6932" w:rsidRPr="000847E6" w:rsidRDefault="000277DA" w:rsidP="003F2825">
            <w:pPr>
              <w:spacing w:after="0" w:line="240" w:lineRule="auto"/>
              <w:rPr>
                <w:rFonts w:ascii="Arial" w:hAnsi="Arial" w:cs="Arial"/>
                <w:sz w:val="24"/>
                <w:szCs w:val="24"/>
              </w:rPr>
            </w:pPr>
            <w:r>
              <w:rPr>
                <w:rFonts w:ascii="Arial" w:hAnsi="Arial" w:cs="Arial"/>
                <w:sz w:val="24"/>
                <w:szCs w:val="24"/>
              </w:rPr>
              <w:fldChar w:fldCharType="begin">
                <w:ffData>
                  <w:name w:val="Text32"/>
                  <w:enabled/>
                  <w:calcOnExit w:val="0"/>
                  <w:textInput/>
                </w:ffData>
              </w:fldChar>
            </w:r>
            <w:bookmarkStart w:id="33" w:name="Text3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3"/>
          </w:p>
        </w:tc>
      </w:tr>
      <w:tr w:rsidR="007E6932"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7E6932" w:rsidRDefault="007E6932"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tcPr>
          <w:p w:rsidR="007E6932" w:rsidRDefault="007E6932" w:rsidP="003F2825">
            <w:pPr>
              <w:spacing w:after="0" w:line="240" w:lineRule="auto"/>
              <w:rPr>
                <w:rFonts w:ascii="Arial" w:hAnsi="Arial" w:cs="Arial"/>
                <w:color w:val="FFFFFF"/>
                <w:sz w:val="24"/>
                <w:szCs w:val="24"/>
              </w:rPr>
            </w:pPr>
            <w:r>
              <w:rPr>
                <w:rFonts w:ascii="Arial" w:hAnsi="Arial" w:cs="Arial"/>
                <w:color w:val="FFFFFF"/>
                <w:sz w:val="24"/>
                <w:szCs w:val="24"/>
              </w:rPr>
              <w:t xml:space="preserve">Workplace </w:t>
            </w:r>
          </w:p>
          <w:p w:rsidR="007E6932" w:rsidRPr="002A4982" w:rsidRDefault="007E6932" w:rsidP="003F2825">
            <w:pPr>
              <w:spacing w:after="0" w:line="240" w:lineRule="auto"/>
              <w:rPr>
                <w:rFonts w:ascii="Arial" w:hAnsi="Arial" w:cs="Arial"/>
                <w:i/>
                <w:color w:val="FFFFFF"/>
              </w:rPr>
            </w:pPr>
            <w:r w:rsidRPr="002A4982">
              <w:rPr>
                <w:rFonts w:ascii="Arial" w:hAnsi="Arial" w:cs="Arial"/>
                <w:i/>
                <w:color w:val="FFFFFF"/>
              </w:rPr>
              <w:t>(including address and postcode)</w:t>
            </w:r>
          </w:p>
          <w:p w:rsidR="007E6932" w:rsidRDefault="007E6932" w:rsidP="003F2825">
            <w:pPr>
              <w:spacing w:after="0" w:line="240" w:lineRule="auto"/>
              <w:rPr>
                <w:rFonts w:ascii="Arial" w:hAnsi="Arial" w:cs="Arial"/>
                <w:color w:val="FFFFFF"/>
                <w:sz w:val="24"/>
                <w:szCs w:val="24"/>
              </w:rPr>
            </w:pPr>
          </w:p>
          <w:p w:rsidR="007E6932" w:rsidRPr="00C2376D" w:rsidRDefault="007E6932" w:rsidP="003F2825">
            <w:pPr>
              <w:spacing w:after="0" w:line="240" w:lineRule="auto"/>
              <w:rPr>
                <w:rFonts w:ascii="Arial" w:hAnsi="Arial" w:cs="Arial"/>
                <w:color w:val="FFFFFF"/>
                <w:sz w:val="24"/>
                <w:szCs w:val="24"/>
              </w:rPr>
            </w:pPr>
          </w:p>
        </w:tc>
        <w:tc>
          <w:tcPr>
            <w:tcW w:w="6179" w:type="dxa"/>
            <w:tcBorders>
              <w:top w:val="single" w:sz="4" w:space="0" w:color="auto"/>
              <w:left w:val="single" w:sz="4" w:space="0" w:color="auto"/>
              <w:bottom w:val="single" w:sz="4" w:space="0" w:color="auto"/>
              <w:right w:val="single" w:sz="4" w:space="0" w:color="auto"/>
            </w:tcBorders>
            <w:vAlign w:val="center"/>
          </w:tcPr>
          <w:p w:rsidR="007E6932" w:rsidRDefault="007E6932" w:rsidP="003F2825">
            <w:pPr>
              <w:spacing w:after="0" w:line="240" w:lineRule="auto"/>
              <w:rPr>
                <w:rFonts w:ascii="Arial" w:hAnsi="Arial" w:cs="Arial"/>
                <w:sz w:val="24"/>
                <w:szCs w:val="24"/>
              </w:rPr>
            </w:pPr>
          </w:p>
          <w:p w:rsidR="007E6932" w:rsidRDefault="000277DA" w:rsidP="003F2825">
            <w:pPr>
              <w:spacing w:after="0" w:line="240" w:lineRule="auto"/>
              <w:rPr>
                <w:rFonts w:ascii="Arial" w:hAnsi="Arial" w:cs="Arial"/>
                <w:sz w:val="24"/>
                <w:szCs w:val="24"/>
              </w:rPr>
            </w:pPr>
            <w:r>
              <w:rPr>
                <w:rFonts w:ascii="Arial" w:hAnsi="Arial" w:cs="Arial"/>
                <w:sz w:val="24"/>
                <w:szCs w:val="24"/>
              </w:rPr>
              <w:fldChar w:fldCharType="begin">
                <w:ffData>
                  <w:name w:val="Text33"/>
                  <w:enabled/>
                  <w:calcOnExit w:val="0"/>
                  <w:textInput/>
                </w:ffData>
              </w:fldChar>
            </w:r>
            <w:bookmarkStart w:id="34" w:name="Text3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p w:rsidR="007E6932" w:rsidRDefault="007E6932" w:rsidP="003F2825">
            <w:pPr>
              <w:spacing w:after="0" w:line="240" w:lineRule="auto"/>
              <w:rPr>
                <w:rFonts w:ascii="Arial" w:hAnsi="Arial" w:cs="Arial"/>
                <w:sz w:val="24"/>
                <w:szCs w:val="24"/>
              </w:rPr>
            </w:pPr>
          </w:p>
          <w:p w:rsidR="007E6932" w:rsidRDefault="007E6932" w:rsidP="003F2825">
            <w:pPr>
              <w:spacing w:after="0" w:line="240" w:lineRule="auto"/>
              <w:rPr>
                <w:rFonts w:ascii="Arial" w:hAnsi="Arial" w:cs="Arial"/>
                <w:sz w:val="24"/>
                <w:szCs w:val="24"/>
              </w:rPr>
            </w:pPr>
          </w:p>
          <w:p w:rsidR="007E6932" w:rsidRPr="000847E6" w:rsidRDefault="007E6932" w:rsidP="003F2825">
            <w:pPr>
              <w:spacing w:after="0" w:line="240" w:lineRule="auto"/>
              <w:rPr>
                <w:rFonts w:ascii="Arial" w:hAnsi="Arial" w:cs="Arial"/>
                <w:sz w:val="24"/>
                <w:szCs w:val="24"/>
              </w:rPr>
            </w:pPr>
          </w:p>
        </w:tc>
      </w:tr>
      <w:tr w:rsidR="007E6932" w:rsidRPr="00C2376D" w:rsidTr="0000271B">
        <w:trPr>
          <w:trHeight w:val="458"/>
        </w:trPr>
        <w:tc>
          <w:tcPr>
            <w:tcW w:w="567" w:type="dxa"/>
            <w:vMerge/>
            <w:tcBorders>
              <w:left w:val="single" w:sz="4" w:space="0" w:color="auto"/>
              <w:right w:val="single" w:sz="4" w:space="0" w:color="auto"/>
            </w:tcBorders>
            <w:shd w:val="clear" w:color="auto" w:fill="FFFFFF"/>
            <w:vAlign w:val="center"/>
          </w:tcPr>
          <w:p w:rsidR="007E6932" w:rsidRDefault="007E6932"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7E6932" w:rsidRDefault="007E6932" w:rsidP="003F2825">
            <w:pPr>
              <w:spacing w:after="0" w:line="240" w:lineRule="auto"/>
              <w:rPr>
                <w:rFonts w:ascii="Arial" w:hAnsi="Arial" w:cs="Arial"/>
                <w:color w:val="FFFFFF"/>
                <w:sz w:val="24"/>
                <w:szCs w:val="24"/>
              </w:rPr>
            </w:pPr>
            <w:r>
              <w:rPr>
                <w:rFonts w:ascii="Arial" w:hAnsi="Arial" w:cs="Arial"/>
                <w:color w:val="FFFFFF"/>
                <w:sz w:val="24"/>
                <w:szCs w:val="24"/>
              </w:rPr>
              <w:t>Email address</w:t>
            </w:r>
          </w:p>
          <w:p w:rsidR="007E6932" w:rsidRPr="002A4982" w:rsidRDefault="007E6932" w:rsidP="003F2825">
            <w:pPr>
              <w:spacing w:after="0" w:line="240" w:lineRule="auto"/>
              <w:rPr>
                <w:rFonts w:ascii="Arial" w:hAnsi="Arial" w:cs="Arial"/>
                <w:i/>
                <w:color w:val="FFFFFF"/>
              </w:rPr>
            </w:pPr>
            <w:r w:rsidRPr="002A4982">
              <w:rPr>
                <w:rFonts w:ascii="Arial" w:hAnsi="Arial" w:cs="Arial"/>
                <w:i/>
                <w:color w:val="FFFFFF"/>
              </w:rPr>
              <w:t>(email address must be unique, generic work email addresses are not acceptable)</w:t>
            </w:r>
          </w:p>
        </w:tc>
        <w:tc>
          <w:tcPr>
            <w:tcW w:w="6179" w:type="dxa"/>
            <w:tcBorders>
              <w:top w:val="single" w:sz="4" w:space="0" w:color="auto"/>
              <w:left w:val="single" w:sz="4" w:space="0" w:color="auto"/>
              <w:bottom w:val="single" w:sz="4" w:space="0" w:color="auto"/>
              <w:right w:val="single" w:sz="4" w:space="0" w:color="auto"/>
            </w:tcBorders>
            <w:shd w:val="clear" w:color="auto" w:fill="auto"/>
            <w:vAlign w:val="center"/>
          </w:tcPr>
          <w:p w:rsidR="007E6932" w:rsidRPr="000847E6" w:rsidRDefault="000277DA" w:rsidP="003F2825">
            <w:pPr>
              <w:spacing w:after="0" w:line="240" w:lineRule="auto"/>
              <w:rPr>
                <w:rFonts w:ascii="Arial" w:hAnsi="Arial" w:cs="Arial"/>
                <w:sz w:val="24"/>
                <w:szCs w:val="24"/>
              </w:rPr>
            </w:pPr>
            <w:r>
              <w:rPr>
                <w:rFonts w:ascii="Arial" w:hAnsi="Arial" w:cs="Arial"/>
                <w:sz w:val="24"/>
                <w:szCs w:val="24"/>
              </w:rPr>
              <w:fldChar w:fldCharType="begin">
                <w:ffData>
                  <w:name w:val="Text34"/>
                  <w:enabled/>
                  <w:calcOnExit w:val="0"/>
                  <w:textInput/>
                </w:ffData>
              </w:fldChar>
            </w:r>
            <w:bookmarkStart w:id="35" w:name="Text3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tc>
      </w:tr>
      <w:tr w:rsidR="007E6932" w:rsidRPr="00C2376D" w:rsidTr="0000271B">
        <w:trPr>
          <w:trHeight w:val="849"/>
        </w:trPr>
        <w:tc>
          <w:tcPr>
            <w:tcW w:w="567" w:type="dxa"/>
            <w:vMerge/>
            <w:tcBorders>
              <w:left w:val="single" w:sz="4" w:space="0" w:color="auto"/>
              <w:right w:val="single" w:sz="4" w:space="0" w:color="auto"/>
            </w:tcBorders>
            <w:shd w:val="clear" w:color="auto" w:fill="FFFFFF"/>
            <w:vAlign w:val="center"/>
          </w:tcPr>
          <w:p w:rsidR="007E6932" w:rsidRPr="00C2376D" w:rsidRDefault="007E6932"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7E6932" w:rsidRDefault="007E6932" w:rsidP="003F2825">
            <w:pPr>
              <w:spacing w:after="0" w:line="240" w:lineRule="auto"/>
              <w:rPr>
                <w:rFonts w:ascii="Arial" w:hAnsi="Arial" w:cs="Arial"/>
                <w:color w:val="FFFFFF"/>
                <w:sz w:val="24"/>
                <w:szCs w:val="24"/>
              </w:rPr>
            </w:pPr>
            <w:r>
              <w:rPr>
                <w:rFonts w:ascii="Arial" w:hAnsi="Arial" w:cs="Arial"/>
                <w:color w:val="FFFFFF"/>
                <w:sz w:val="24"/>
                <w:szCs w:val="24"/>
              </w:rPr>
              <w:t xml:space="preserve">Contact telephone number </w:t>
            </w:r>
          </w:p>
          <w:p w:rsidR="007E6932" w:rsidRPr="00C2376D" w:rsidRDefault="007E6932" w:rsidP="003F2825">
            <w:pPr>
              <w:spacing w:after="0" w:line="240" w:lineRule="auto"/>
              <w:rPr>
                <w:rFonts w:ascii="Arial" w:hAnsi="Arial" w:cs="Arial"/>
                <w:color w:val="FFFFFF"/>
                <w:sz w:val="24"/>
                <w:szCs w:val="24"/>
              </w:rPr>
            </w:pPr>
            <w:r w:rsidRPr="002A4982">
              <w:rPr>
                <w:rFonts w:ascii="Arial" w:hAnsi="Arial" w:cs="Arial"/>
                <w:i/>
                <w:color w:val="FFFFFF"/>
              </w:rPr>
              <w:t>(in case of a query)</w:t>
            </w:r>
          </w:p>
        </w:tc>
        <w:tc>
          <w:tcPr>
            <w:tcW w:w="6179" w:type="dxa"/>
            <w:tcBorders>
              <w:top w:val="single" w:sz="4" w:space="0" w:color="auto"/>
              <w:left w:val="single" w:sz="4" w:space="0" w:color="auto"/>
              <w:bottom w:val="single" w:sz="4" w:space="0" w:color="auto"/>
              <w:right w:val="single" w:sz="4" w:space="0" w:color="auto"/>
            </w:tcBorders>
            <w:vAlign w:val="center"/>
          </w:tcPr>
          <w:p w:rsidR="007E6932" w:rsidRPr="000847E6" w:rsidRDefault="000277DA" w:rsidP="003F2825">
            <w:pPr>
              <w:spacing w:after="0" w:line="240" w:lineRule="auto"/>
              <w:rPr>
                <w:rFonts w:ascii="Arial" w:hAnsi="Arial" w:cs="Arial"/>
                <w:sz w:val="24"/>
                <w:szCs w:val="24"/>
              </w:rPr>
            </w:pPr>
            <w:r>
              <w:rPr>
                <w:rFonts w:ascii="Arial" w:hAnsi="Arial" w:cs="Arial"/>
                <w:sz w:val="24"/>
                <w:szCs w:val="24"/>
              </w:rPr>
              <w:fldChar w:fldCharType="begin">
                <w:ffData>
                  <w:name w:val="Text35"/>
                  <w:enabled/>
                  <w:calcOnExit w:val="0"/>
                  <w:textInput/>
                </w:ffData>
              </w:fldChar>
            </w:r>
            <w:bookmarkStart w:id="36" w:name="Text3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6"/>
          </w:p>
        </w:tc>
      </w:tr>
    </w:tbl>
    <w:p w:rsidR="007E6932" w:rsidRDefault="007E6932" w:rsidP="003F2825">
      <w:pPr>
        <w:spacing w:after="0" w:line="240" w:lineRule="auto"/>
        <w:rPr>
          <w:rFonts w:ascii="Arial" w:hAnsi="Arial" w:cs="Arial"/>
          <w:b/>
          <w:sz w:val="24"/>
          <w:szCs w:val="24"/>
        </w:rPr>
      </w:pPr>
    </w:p>
    <w:sectPr w:rsidR="007E6932" w:rsidSect="00A1139C">
      <w:footerReference w:type="default" r:id="rId13"/>
      <w:footerReference w:type="first" r:id="rId14"/>
      <w:pgSz w:w="11906" w:h="16838"/>
      <w:pgMar w:top="834" w:right="991" w:bottom="1276" w:left="720" w:header="284"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043" w:rsidRDefault="00103043" w:rsidP="00C51E4C">
      <w:pPr>
        <w:spacing w:after="0" w:line="240" w:lineRule="auto"/>
      </w:pPr>
      <w:r>
        <w:separator/>
      </w:r>
    </w:p>
  </w:endnote>
  <w:endnote w:type="continuationSeparator" w:id="0">
    <w:p w:rsidR="00103043" w:rsidRDefault="00103043" w:rsidP="00C5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6F" w:rsidRDefault="00DE216F" w:rsidP="00DE216F">
    <w:pPr>
      <w:pStyle w:val="Default"/>
      <w:rPr>
        <w:sz w:val="22"/>
        <w:szCs w:val="22"/>
      </w:rPr>
    </w:pPr>
    <w:r w:rsidRPr="00DE216F">
      <w:rPr>
        <w:bCs/>
        <w:sz w:val="22"/>
        <w:szCs w:val="22"/>
      </w:rPr>
      <w:t>Email to:</w:t>
    </w:r>
    <w:r w:rsidRPr="006C1FC9">
      <w:rPr>
        <w:b/>
        <w:bCs/>
        <w:sz w:val="22"/>
        <w:szCs w:val="22"/>
      </w:rPr>
      <w:t xml:space="preserve"> </w:t>
    </w:r>
    <w:hyperlink r:id="rId1" w:history="1">
      <w:r w:rsidRPr="006C1FC9">
        <w:rPr>
          <w:rStyle w:val="Hyperlink"/>
          <w:sz w:val="22"/>
          <w:szCs w:val="22"/>
        </w:rPr>
        <w:t>pod@pembrokeshire.gov.uk</w:t>
      </w:r>
    </w:hyperlink>
    <w:r w:rsidRPr="006C1FC9">
      <w:rPr>
        <w:sz w:val="22"/>
        <w:szCs w:val="22"/>
      </w:rPr>
      <w:t xml:space="preserve">  or </w:t>
    </w:r>
  </w:p>
  <w:p w:rsidR="00DE216F" w:rsidRDefault="00DE216F" w:rsidP="00DE216F">
    <w:pPr>
      <w:pStyle w:val="Default"/>
      <w:rPr>
        <w:sz w:val="22"/>
        <w:szCs w:val="22"/>
      </w:rPr>
    </w:pPr>
    <w:r>
      <w:rPr>
        <w:sz w:val="22"/>
        <w:szCs w:val="22"/>
      </w:rPr>
      <w:t>Post</w:t>
    </w:r>
    <w:r w:rsidRPr="006C1FC9">
      <w:rPr>
        <w:sz w:val="22"/>
        <w:szCs w:val="22"/>
      </w:rPr>
      <w:t xml:space="preserve"> </w:t>
    </w:r>
    <w:r>
      <w:rPr>
        <w:sz w:val="22"/>
        <w:szCs w:val="22"/>
      </w:rPr>
      <w:t xml:space="preserve">to: POD </w:t>
    </w:r>
    <w:r w:rsidRPr="006C1FC9">
      <w:rPr>
        <w:sz w:val="22"/>
        <w:szCs w:val="22"/>
      </w:rPr>
      <w:t xml:space="preserve">Applications, Pembrokeshire Archives, Prendergast, Haverfordwest, SA61 2PE </w:t>
    </w:r>
    <w:r>
      <w:rPr>
        <w:sz w:val="22"/>
        <w:szCs w:val="22"/>
      </w:rPr>
      <w:tab/>
    </w:r>
  </w:p>
  <w:p w:rsidR="00DE216F" w:rsidRPr="00DE216F" w:rsidRDefault="00DE216F" w:rsidP="00DE216F">
    <w:pPr>
      <w:pStyle w:val="Default"/>
      <w:rPr>
        <w:rFonts w:ascii="Arial" w:hAnsi="Arial" w:cs="Arial"/>
      </w:rPr>
    </w:pPr>
    <w:r w:rsidRPr="006C1FC9">
      <w:t xml:space="preserve">Tel: 01437 </w:t>
    </w:r>
    <w:r w:rsidR="00322B61">
      <w:t>7764</w:t>
    </w:r>
    <w:r w:rsidRPr="006C1FC9">
      <w:t>2</w:t>
    </w:r>
    <w:r w:rsidR="00322B61">
      <w:t>1</w:t>
    </w:r>
    <w:r w:rsidRPr="006C1FC9">
      <w:t xml:space="preserve"> Fax: 01437 769200</w:t>
    </w:r>
  </w:p>
  <w:p w:rsidR="00DE216F" w:rsidRDefault="00DE2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32" w:rsidRDefault="00322B61" w:rsidP="006C1FC9">
    <w:pPr>
      <w:pStyle w:val="Default"/>
      <w:rPr>
        <w:b/>
        <w:bCs/>
        <w:sz w:val="22"/>
        <w:szCs w:val="22"/>
      </w:rPr>
    </w:pPr>
    <w:r>
      <w:rPr>
        <w:b/>
        <w:bCs/>
        <w:sz w:val="22"/>
        <w:szCs w:val="22"/>
      </w:rPr>
      <w:pict>
        <v:rect id="_x0000_i1026" style="width:0;height:1.5pt" o:hralign="center" o:hrstd="t" o:hr="t" fillcolor="#a0a0a0" stroked="f"/>
      </w:pict>
    </w:r>
  </w:p>
  <w:p w:rsidR="00DE216F" w:rsidRDefault="00DE216F" w:rsidP="003D4806">
    <w:pPr>
      <w:pStyle w:val="Default"/>
      <w:rPr>
        <w:sz w:val="22"/>
        <w:szCs w:val="22"/>
      </w:rPr>
    </w:pPr>
    <w:r w:rsidRPr="00DE216F">
      <w:rPr>
        <w:bCs/>
        <w:sz w:val="22"/>
        <w:szCs w:val="22"/>
      </w:rPr>
      <w:t>Email</w:t>
    </w:r>
    <w:r w:rsidR="006C1FC9" w:rsidRPr="00DE216F">
      <w:rPr>
        <w:bCs/>
        <w:sz w:val="22"/>
        <w:szCs w:val="22"/>
      </w:rPr>
      <w:t xml:space="preserve"> to:</w:t>
    </w:r>
    <w:r w:rsidR="006C1FC9" w:rsidRPr="006C1FC9">
      <w:rPr>
        <w:b/>
        <w:bCs/>
        <w:sz w:val="22"/>
        <w:szCs w:val="22"/>
      </w:rPr>
      <w:t xml:space="preserve"> </w:t>
    </w:r>
    <w:hyperlink r:id="rId1" w:history="1">
      <w:r w:rsidR="006C1FC9" w:rsidRPr="006C1FC9">
        <w:rPr>
          <w:rStyle w:val="Hyperlink"/>
          <w:sz w:val="22"/>
          <w:szCs w:val="22"/>
        </w:rPr>
        <w:t>pod@pembrokeshire.gov.uk</w:t>
      </w:r>
    </w:hyperlink>
    <w:r w:rsidR="006C1FC9" w:rsidRPr="006C1FC9">
      <w:rPr>
        <w:sz w:val="22"/>
        <w:szCs w:val="22"/>
      </w:rPr>
      <w:t xml:space="preserve">  or </w:t>
    </w:r>
  </w:p>
  <w:p w:rsidR="00DE216F" w:rsidRDefault="00DE216F" w:rsidP="003D4806">
    <w:pPr>
      <w:pStyle w:val="Default"/>
      <w:rPr>
        <w:sz w:val="22"/>
        <w:szCs w:val="22"/>
      </w:rPr>
    </w:pPr>
    <w:r>
      <w:rPr>
        <w:sz w:val="22"/>
        <w:szCs w:val="22"/>
      </w:rPr>
      <w:t>P</w:t>
    </w:r>
    <w:r w:rsidR="003D4806">
      <w:rPr>
        <w:sz w:val="22"/>
        <w:szCs w:val="22"/>
      </w:rPr>
      <w:t>ost</w:t>
    </w:r>
    <w:r w:rsidR="006C1FC9" w:rsidRPr="006C1FC9">
      <w:rPr>
        <w:sz w:val="22"/>
        <w:szCs w:val="22"/>
      </w:rPr>
      <w:t xml:space="preserve"> </w:t>
    </w:r>
    <w:r>
      <w:rPr>
        <w:sz w:val="22"/>
        <w:szCs w:val="22"/>
      </w:rPr>
      <w:t xml:space="preserve">to: POD </w:t>
    </w:r>
    <w:r w:rsidR="006C1FC9" w:rsidRPr="006C1FC9">
      <w:rPr>
        <w:sz w:val="22"/>
        <w:szCs w:val="22"/>
      </w:rPr>
      <w:t xml:space="preserve">Applications, Pembrokeshire Archives, Prendergast, Haverfordwest, SA61 2PE </w:t>
    </w:r>
    <w:r w:rsidR="003D4806">
      <w:rPr>
        <w:sz w:val="22"/>
        <w:szCs w:val="22"/>
      </w:rPr>
      <w:tab/>
    </w:r>
  </w:p>
  <w:p w:rsidR="006C1FC9" w:rsidRPr="00DE216F" w:rsidRDefault="006C1FC9" w:rsidP="00DE216F">
    <w:pPr>
      <w:pStyle w:val="Default"/>
      <w:rPr>
        <w:rFonts w:ascii="Arial" w:hAnsi="Arial" w:cs="Arial"/>
      </w:rPr>
    </w:pPr>
    <w:r w:rsidRPr="006C1FC9">
      <w:t>Tel: 01437 776412 Fax: 01437 769200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043" w:rsidRDefault="00103043" w:rsidP="00C51E4C">
      <w:pPr>
        <w:spacing w:after="0" w:line="240" w:lineRule="auto"/>
      </w:pPr>
      <w:r>
        <w:separator/>
      </w:r>
    </w:p>
  </w:footnote>
  <w:footnote w:type="continuationSeparator" w:id="0">
    <w:p w:rsidR="00103043" w:rsidRDefault="00103043" w:rsidP="00C51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067C"/>
    <w:multiLevelType w:val="hybridMultilevel"/>
    <w:tmpl w:val="0D06ED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90CDB"/>
    <w:multiLevelType w:val="hybridMultilevel"/>
    <w:tmpl w:val="3AA411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D6"/>
    <w:rsid w:val="0000271B"/>
    <w:rsid w:val="00003B52"/>
    <w:rsid w:val="000221AB"/>
    <w:rsid w:val="00023A78"/>
    <w:rsid w:val="000277DA"/>
    <w:rsid w:val="0004414F"/>
    <w:rsid w:val="000555F1"/>
    <w:rsid w:val="0006267E"/>
    <w:rsid w:val="000847E6"/>
    <w:rsid w:val="000C5394"/>
    <w:rsid w:val="000F2449"/>
    <w:rsid w:val="00103043"/>
    <w:rsid w:val="00146A9E"/>
    <w:rsid w:val="001864C2"/>
    <w:rsid w:val="001D25FE"/>
    <w:rsid w:val="001E3FD6"/>
    <w:rsid w:val="00202217"/>
    <w:rsid w:val="00215D60"/>
    <w:rsid w:val="002A4982"/>
    <w:rsid w:val="002B418F"/>
    <w:rsid w:val="002B4F69"/>
    <w:rsid w:val="00305EE6"/>
    <w:rsid w:val="003127DA"/>
    <w:rsid w:val="00322B61"/>
    <w:rsid w:val="0034083D"/>
    <w:rsid w:val="00344C67"/>
    <w:rsid w:val="003A143A"/>
    <w:rsid w:val="003A39F1"/>
    <w:rsid w:val="003D4806"/>
    <w:rsid w:val="003F2825"/>
    <w:rsid w:val="00403097"/>
    <w:rsid w:val="004709F1"/>
    <w:rsid w:val="004A2894"/>
    <w:rsid w:val="004D1614"/>
    <w:rsid w:val="0055628D"/>
    <w:rsid w:val="005A5CFF"/>
    <w:rsid w:val="00632B3D"/>
    <w:rsid w:val="006339DF"/>
    <w:rsid w:val="006371C0"/>
    <w:rsid w:val="00662E8E"/>
    <w:rsid w:val="006A135A"/>
    <w:rsid w:val="006A1A5B"/>
    <w:rsid w:val="006B0E4E"/>
    <w:rsid w:val="006C1FC9"/>
    <w:rsid w:val="006E01C6"/>
    <w:rsid w:val="00707C5C"/>
    <w:rsid w:val="00710285"/>
    <w:rsid w:val="00714B37"/>
    <w:rsid w:val="007350CE"/>
    <w:rsid w:val="00744DB2"/>
    <w:rsid w:val="00751FC6"/>
    <w:rsid w:val="007B61A7"/>
    <w:rsid w:val="007E6932"/>
    <w:rsid w:val="00822451"/>
    <w:rsid w:val="00831B66"/>
    <w:rsid w:val="00860786"/>
    <w:rsid w:val="008D0E8E"/>
    <w:rsid w:val="00913485"/>
    <w:rsid w:val="0093697C"/>
    <w:rsid w:val="009A00D5"/>
    <w:rsid w:val="009A38BA"/>
    <w:rsid w:val="009D1A35"/>
    <w:rsid w:val="009D1EF1"/>
    <w:rsid w:val="009E2A53"/>
    <w:rsid w:val="009E6A69"/>
    <w:rsid w:val="00A1139C"/>
    <w:rsid w:val="00A36BC8"/>
    <w:rsid w:val="00A41692"/>
    <w:rsid w:val="00A60BD3"/>
    <w:rsid w:val="00A60BE8"/>
    <w:rsid w:val="00A67BE0"/>
    <w:rsid w:val="00A73093"/>
    <w:rsid w:val="00A84A12"/>
    <w:rsid w:val="00A90B60"/>
    <w:rsid w:val="00AA715B"/>
    <w:rsid w:val="00AD3FBD"/>
    <w:rsid w:val="00AF6FF3"/>
    <w:rsid w:val="00B00FFD"/>
    <w:rsid w:val="00B248EF"/>
    <w:rsid w:val="00B3798F"/>
    <w:rsid w:val="00B74609"/>
    <w:rsid w:val="00B92560"/>
    <w:rsid w:val="00BA18D7"/>
    <w:rsid w:val="00BB241F"/>
    <w:rsid w:val="00BB27FC"/>
    <w:rsid w:val="00BB3AF4"/>
    <w:rsid w:val="00C043B6"/>
    <w:rsid w:val="00C10CDC"/>
    <w:rsid w:val="00C2376D"/>
    <w:rsid w:val="00C51E4C"/>
    <w:rsid w:val="00C70A61"/>
    <w:rsid w:val="00C94C50"/>
    <w:rsid w:val="00D06612"/>
    <w:rsid w:val="00D33B3A"/>
    <w:rsid w:val="00D47DE5"/>
    <w:rsid w:val="00D82A2A"/>
    <w:rsid w:val="00DA0B30"/>
    <w:rsid w:val="00DA6C76"/>
    <w:rsid w:val="00DD51EC"/>
    <w:rsid w:val="00DE0554"/>
    <w:rsid w:val="00DE216F"/>
    <w:rsid w:val="00E01372"/>
    <w:rsid w:val="00E56B80"/>
    <w:rsid w:val="00E57BCD"/>
    <w:rsid w:val="00E74444"/>
    <w:rsid w:val="00E92E1D"/>
    <w:rsid w:val="00F8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747F783B"/>
  <w15:chartTrackingRefBased/>
  <w15:docId w15:val="{8DCCFE83-0071-4017-A9B7-08E1B43F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9F1"/>
    <w:pPr>
      <w:ind w:left="720"/>
      <w:contextualSpacing/>
    </w:pPr>
  </w:style>
  <w:style w:type="paragraph" w:styleId="Footer">
    <w:name w:val="footer"/>
    <w:basedOn w:val="Normal"/>
    <w:link w:val="FooterChar"/>
    <w:rsid w:val="00C51E4C"/>
    <w:pPr>
      <w:tabs>
        <w:tab w:val="center" w:pos="4153"/>
        <w:tab w:val="right" w:pos="8306"/>
      </w:tabs>
      <w:spacing w:after="0" w:line="240" w:lineRule="auto"/>
    </w:pPr>
    <w:rPr>
      <w:rFonts w:ascii="Arial" w:eastAsia="Times New Roman" w:hAnsi="Arial"/>
      <w:sz w:val="20"/>
      <w:szCs w:val="20"/>
    </w:rPr>
  </w:style>
  <w:style w:type="character" w:customStyle="1" w:styleId="FooterChar">
    <w:name w:val="Footer Char"/>
    <w:link w:val="Footer"/>
    <w:rsid w:val="00C51E4C"/>
    <w:rPr>
      <w:rFonts w:ascii="Arial" w:eastAsia="Times New Roman" w:hAnsi="Arial" w:cs="Times New Roman"/>
      <w:sz w:val="20"/>
      <w:szCs w:val="20"/>
    </w:rPr>
  </w:style>
  <w:style w:type="paragraph" w:styleId="Header">
    <w:name w:val="header"/>
    <w:basedOn w:val="Normal"/>
    <w:link w:val="HeaderChar"/>
    <w:uiPriority w:val="99"/>
    <w:unhideWhenUsed/>
    <w:rsid w:val="00C51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E4C"/>
  </w:style>
  <w:style w:type="character" w:styleId="Hyperlink">
    <w:name w:val="Hyperlink"/>
    <w:uiPriority w:val="99"/>
    <w:unhideWhenUsed/>
    <w:rsid w:val="000F2449"/>
    <w:rPr>
      <w:color w:val="0563C1"/>
      <w:u w:val="single"/>
    </w:rPr>
  </w:style>
  <w:style w:type="character" w:styleId="FollowedHyperlink">
    <w:name w:val="FollowedHyperlink"/>
    <w:uiPriority w:val="99"/>
    <w:semiHidden/>
    <w:unhideWhenUsed/>
    <w:rsid w:val="00403097"/>
    <w:rPr>
      <w:color w:val="954F72"/>
      <w:u w:val="single"/>
    </w:rPr>
  </w:style>
  <w:style w:type="paragraph" w:styleId="BalloonText">
    <w:name w:val="Balloon Text"/>
    <w:basedOn w:val="Normal"/>
    <w:link w:val="BalloonTextChar"/>
    <w:uiPriority w:val="99"/>
    <w:semiHidden/>
    <w:unhideWhenUsed/>
    <w:rsid w:val="009A00D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A00D5"/>
    <w:rPr>
      <w:rFonts w:ascii="Segoe UI" w:hAnsi="Segoe UI" w:cs="Segoe UI"/>
      <w:sz w:val="18"/>
      <w:szCs w:val="18"/>
      <w:lang w:eastAsia="en-US"/>
    </w:rPr>
  </w:style>
  <w:style w:type="paragraph" w:customStyle="1" w:styleId="Default">
    <w:name w:val="Default"/>
    <w:rsid w:val="006C1FC9"/>
    <w:pPr>
      <w:autoSpaceDE w:val="0"/>
      <w:autoSpaceDN w:val="0"/>
      <w:adjustRightInd w:val="0"/>
    </w:pPr>
    <w:rPr>
      <w:rFonts w:cs="Calibri"/>
      <w:color w:val="000000"/>
      <w:sz w:val="24"/>
      <w:szCs w:val="24"/>
    </w:rPr>
  </w:style>
  <w:style w:type="paragraph" w:styleId="NoSpacing">
    <w:name w:val="No Spacing"/>
    <w:uiPriority w:val="1"/>
    <w:qFormat/>
    <w:rsid w:val="003D4806"/>
    <w:rPr>
      <w:sz w:val="22"/>
      <w:szCs w:val="22"/>
      <w:lang w:eastAsia="en-US"/>
    </w:rPr>
  </w:style>
  <w:style w:type="character" w:styleId="PlaceholderText">
    <w:name w:val="Placeholder Text"/>
    <w:basedOn w:val="DefaultParagraphFont"/>
    <w:uiPriority w:val="99"/>
    <w:semiHidden/>
    <w:rsid w:val="00744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9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D@pembrokesh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pembroke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mbrokeshire.learningpo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d@pembrokeshire.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d@pembrok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6645-7651-490B-B867-68462C9F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Links>
    <vt:vector size="30" baseType="variant">
      <vt:variant>
        <vt:i4>6881309</vt:i4>
      </vt:variant>
      <vt:variant>
        <vt:i4>6</vt:i4>
      </vt:variant>
      <vt:variant>
        <vt:i4>0</vt:i4>
      </vt:variant>
      <vt:variant>
        <vt:i4>5</vt:i4>
      </vt:variant>
      <vt:variant>
        <vt:lpwstr>mailto:POD@pembrokeshire.gov.uk</vt:lpwstr>
      </vt:variant>
      <vt:variant>
        <vt:lpwstr/>
      </vt:variant>
      <vt:variant>
        <vt:i4>6881309</vt:i4>
      </vt:variant>
      <vt:variant>
        <vt:i4>3</vt:i4>
      </vt:variant>
      <vt:variant>
        <vt:i4>0</vt:i4>
      </vt:variant>
      <vt:variant>
        <vt:i4>5</vt:i4>
      </vt:variant>
      <vt:variant>
        <vt:lpwstr>mailto:pod@pembrokeshire.gov.uk</vt:lpwstr>
      </vt:variant>
      <vt:variant>
        <vt:lpwstr/>
      </vt:variant>
      <vt:variant>
        <vt:i4>2883620</vt:i4>
      </vt:variant>
      <vt:variant>
        <vt:i4>0</vt:i4>
      </vt:variant>
      <vt:variant>
        <vt:i4>0</vt:i4>
      </vt:variant>
      <vt:variant>
        <vt:i4>5</vt:i4>
      </vt:variant>
      <vt:variant>
        <vt:lpwstr>http://pembrokeshire.learningpool.com/</vt:lpwstr>
      </vt:variant>
      <vt:variant>
        <vt:lpwstr/>
      </vt:variant>
      <vt:variant>
        <vt:i4>6881309</vt:i4>
      </vt:variant>
      <vt:variant>
        <vt:i4>3</vt:i4>
      </vt:variant>
      <vt:variant>
        <vt:i4>0</vt:i4>
      </vt:variant>
      <vt:variant>
        <vt:i4>5</vt:i4>
      </vt:variant>
      <vt:variant>
        <vt:lpwstr>mailto:pod@pembrokeshire.gov.uk</vt:lpwstr>
      </vt:variant>
      <vt:variant>
        <vt:lpwstr/>
      </vt:variant>
      <vt:variant>
        <vt:i4>6881309</vt:i4>
      </vt:variant>
      <vt:variant>
        <vt:i4>0</vt:i4>
      </vt:variant>
      <vt:variant>
        <vt:i4>0</vt:i4>
      </vt:variant>
      <vt:variant>
        <vt:i4>5</vt:i4>
      </vt:variant>
      <vt:variant>
        <vt:lpwstr>mailto:pod@pembrokeshire.gov.uk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Paul</dc:creator>
  <cp:keywords/>
  <dc:description/>
  <cp:lastModifiedBy>Hughes, Joy</cp:lastModifiedBy>
  <cp:revision>7</cp:revision>
  <cp:lastPrinted>2018-06-19T11:34:00Z</cp:lastPrinted>
  <dcterms:created xsi:type="dcterms:W3CDTF">2018-06-22T09:05:00Z</dcterms:created>
  <dcterms:modified xsi:type="dcterms:W3CDTF">2018-11-06T12:53:00Z</dcterms:modified>
</cp:coreProperties>
</file>